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CD2" w:rsidRDefault="00DD2B93">
      <w:r>
        <w:t>________________________________________________________________________________</w:t>
      </w:r>
    </w:p>
    <w:p w:rsidR="00DD2B93" w:rsidRPr="00494A26" w:rsidRDefault="00DD2B93">
      <w:pPr>
        <w:rPr>
          <w:sz w:val="16"/>
          <w:szCs w:val="16"/>
        </w:rPr>
      </w:pPr>
    </w:p>
    <w:p w:rsidR="00494A26" w:rsidRPr="00494A26" w:rsidRDefault="00494A26" w:rsidP="00494A26">
      <w:pPr>
        <w:widowControl w:val="0"/>
        <w:jc w:val="center"/>
        <w:rPr>
          <w:b/>
          <w:bCs/>
          <w:sz w:val="28"/>
          <w:szCs w:val="28"/>
        </w:rPr>
      </w:pPr>
      <w:r w:rsidRPr="00494A26">
        <w:rPr>
          <w:b/>
          <w:bCs/>
          <w:sz w:val="28"/>
          <w:szCs w:val="28"/>
        </w:rPr>
        <w:t xml:space="preserve">Eine Rundfahrt durch das  </w:t>
      </w:r>
      <w:r w:rsidRPr="00494A26">
        <w:rPr>
          <w:b/>
          <w:bCs/>
          <w:color w:val="FF0000"/>
          <w:sz w:val="28"/>
          <w:szCs w:val="28"/>
        </w:rPr>
        <w:t>“Rotkäppchen Land“</w:t>
      </w:r>
    </w:p>
    <w:p w:rsidR="00494A26" w:rsidRPr="00494A26" w:rsidRDefault="00494A26" w:rsidP="00494A26">
      <w:pPr>
        <w:widowControl w:val="0"/>
        <w:rPr>
          <w:sz w:val="16"/>
          <w:szCs w:val="16"/>
        </w:rPr>
      </w:pPr>
    </w:p>
    <w:p w:rsidR="00494A26" w:rsidRPr="00494A26" w:rsidRDefault="00494A26" w:rsidP="00494A26">
      <w:pPr>
        <w:rPr>
          <w:b/>
          <w:sz w:val="20"/>
        </w:rPr>
      </w:pPr>
      <w:r w:rsidRPr="00494A26">
        <w:rPr>
          <w:b/>
          <w:sz w:val="20"/>
        </w:rPr>
        <w:t>Unsere Permanente Radtour 2014</w:t>
      </w:r>
      <w:r w:rsidRPr="00494A26">
        <w:rPr>
          <w:b/>
          <w:sz w:val="20"/>
        </w:rPr>
        <w:t xml:space="preserve"> führt auf den neuen</w:t>
      </w:r>
      <w:r w:rsidRPr="00494A26">
        <w:rPr>
          <w:b/>
          <w:sz w:val="20"/>
        </w:rPr>
        <w:t xml:space="preserve"> </w:t>
      </w:r>
      <w:proofErr w:type="spellStart"/>
      <w:r w:rsidRPr="00494A26">
        <w:rPr>
          <w:b/>
          <w:sz w:val="20"/>
        </w:rPr>
        <w:t>Bahntrassenweg</w:t>
      </w:r>
      <w:proofErr w:type="spellEnd"/>
      <w:r w:rsidRPr="00494A26">
        <w:rPr>
          <w:b/>
          <w:sz w:val="20"/>
        </w:rPr>
        <w:t xml:space="preserve"> von </w:t>
      </w:r>
      <w:proofErr w:type="spellStart"/>
      <w:r w:rsidRPr="00494A26">
        <w:rPr>
          <w:b/>
          <w:sz w:val="20"/>
        </w:rPr>
        <w:t>Treysa</w:t>
      </w:r>
      <w:proofErr w:type="spellEnd"/>
      <w:r w:rsidRPr="00494A26">
        <w:rPr>
          <w:b/>
          <w:sz w:val="20"/>
        </w:rPr>
        <w:t xml:space="preserve"> über </w:t>
      </w:r>
      <w:proofErr w:type="spellStart"/>
      <w:r w:rsidRPr="00494A26">
        <w:rPr>
          <w:b/>
          <w:sz w:val="20"/>
        </w:rPr>
        <w:t>Oberaula</w:t>
      </w:r>
      <w:proofErr w:type="spellEnd"/>
      <w:r>
        <w:rPr>
          <w:b/>
          <w:sz w:val="20"/>
        </w:rPr>
        <w:t xml:space="preserve"> nach </w:t>
      </w:r>
      <w:proofErr w:type="spellStart"/>
      <w:r w:rsidRPr="00494A26">
        <w:rPr>
          <w:b/>
          <w:sz w:val="20"/>
        </w:rPr>
        <w:t>Gersdorf</w:t>
      </w:r>
      <w:proofErr w:type="spellEnd"/>
      <w:r w:rsidRPr="00494A26">
        <w:rPr>
          <w:b/>
          <w:sz w:val="20"/>
        </w:rPr>
        <w:t>.</w:t>
      </w:r>
    </w:p>
    <w:p w:rsidR="00B05B27" w:rsidRDefault="00B05B27">
      <w:pPr>
        <w:rPr>
          <w:sz w:val="20"/>
        </w:rPr>
      </w:pPr>
    </w:p>
    <w:p w:rsidR="00494A26" w:rsidRDefault="00494A26">
      <w:pPr>
        <w:rPr>
          <w:sz w:val="20"/>
        </w:rPr>
      </w:pPr>
      <w:r>
        <w:rPr>
          <w:noProof/>
          <w:sz w:val="20"/>
        </w:rPr>
        <mc:AlternateContent>
          <mc:Choice Requires="wps">
            <w:drawing>
              <wp:anchor distT="0" distB="0" distL="114300" distR="114300" simplePos="0" relativeHeight="251660288" behindDoc="0" locked="0" layoutInCell="1" allowOverlap="1">
                <wp:simplePos x="0" y="0"/>
                <wp:positionH relativeFrom="column">
                  <wp:posOffset>4440181</wp:posOffset>
                </wp:positionH>
                <wp:positionV relativeFrom="paragraph">
                  <wp:posOffset>1253639</wp:posOffset>
                </wp:positionV>
                <wp:extent cx="119530" cy="119530"/>
                <wp:effectExtent l="0" t="0" r="13970" b="13970"/>
                <wp:wrapNone/>
                <wp:docPr id="7" name="Nach links gekrümmter Pfeil 7"/>
                <wp:cNvGraphicFramePr/>
                <a:graphic xmlns:a="http://schemas.openxmlformats.org/drawingml/2006/main">
                  <a:graphicData uri="http://schemas.microsoft.com/office/word/2010/wordprocessingShape">
                    <wps:wsp>
                      <wps:cNvSpPr/>
                      <wps:spPr>
                        <a:xfrm>
                          <a:off x="0" y="0"/>
                          <a:ext cx="119530" cy="119530"/>
                        </a:xfrm>
                        <a:prstGeom prst="curvedLeftArrow">
                          <a:avLst/>
                        </a:prstGeom>
                        <a:ln>
                          <a:solidFill>
                            <a:srgbClr val="F10FE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Nach links gekrümmter Pfeil 7" o:spid="_x0000_s1026" type="#_x0000_t103" style="position:absolute;margin-left:349.6pt;margin-top:98.7pt;width:9.4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k7qgIAAJcFAAAOAAAAZHJzL2Uyb0RvYy54bWysVM1u2zAMvg/YOwi6r7azdl2DOkXQLsOA&#10;oA3WDj0rshQb1d8oJU72bLvtxUbJPw26YodhOSikSX4UqY+8vNprRXYCfGNNSYuTnBJhuK0asynp&#10;t4fFu4+U+MBMxZQ1oqQH4enV7O2by9ZNxcTWVlUCCIIYP21dSesQ3DTLPK+FZv7EOmHQKC1oFlCF&#10;TVYBaxFdq2yS5x+y1kLlwHLhPX696Yx0lvClFDzcSelFIKqkeLeQTkjnOp7Z7JJNN8Bc3fD+Guwf&#10;bqFZYzDpCHXDAiNbaP6A0g0H660MJ9zqzErZcJFqwGqK/EU19zVzItWCzfFubJP/f7D8drcC0lQl&#10;PafEMI1PdMt4TVRjnjzZiCf49VPrgG+0kqJR5Dx2rHV+ioH3bgW95lGM5e8l6PiPhZF96vJh7LLY&#10;B8LxY1FcnL3Ht+Bo6mVEyZ6DHfjwWVhNolBSvoWdqJZChjmAbVOb2W7pQxc1eMe0ysTTW9VUi0ap&#10;pMBmfa2A7BgyYFHki09FLAHTHbmhFkOzWFhXSpLCQYkO9quQ2CS8/CSlT/QUIyzjXJhQdKaaVaLL&#10;dpbjb0gWCR0jUmplEDAiS7zliN0DDJ4dyIDd3bn3j6EisXsMzv92sS54jEiZrQljsG6MhdcAFFbV&#10;Z+78hyZ1rYldWtvqgBQC282Wd3zR4LstmQ8rBjhM+NS4IMIdHlLZtqS2lyipLfx47Xv0R46jlZIW&#10;h7Ok/vuWgaBEfTHI/ovi9DROc1JOz84nqMCxZX1sMVt9bfH1C1xFjicx+gc1iBKsfsQ9Mo9Z0cQM&#10;x9zIvACDch26pYGbiIv5PLnhBDsWlube8QgeuxrJ+LB/ZOB68gZk/a0dBplNXxC3842Rxs63wcom&#10;sfq5r32/cfoTcfpNFdfLsZ68nvfp7DcAAAD//wMAUEsDBBQABgAIAAAAIQDKQWBT3wAAAAsBAAAP&#10;AAAAZHJzL2Rvd25yZXYueG1sTI/LTsMwEEX3SPyDNUjsqJMI0iTEqXiUBcuWqmydeEgCfgTbbQNf&#10;z7CC5ege3Tm3Xs1GsyP6MDorIF0kwNB2To22F7B7eboqgIUorZLaWRTwhQFWzflZLSvlTnaDx23s&#10;GZXYUEkBQ4xTxXnoBjQyLNyElrI3542MdPqeKy9PVG40z5Ik50aOlj4McsKHAbuP7cEI4CH1rze6&#10;L8L7Ony2z/vvtb5/FOLyYr67BRZxjn8w/OqTOjTk1LqDVYFpAXlZZoRSUC6vgRGxTAta1wrI0jwD&#10;3tT8/4bmBwAA//8DAFBLAQItABQABgAIAAAAIQC2gziS/gAAAOEBAAATAAAAAAAAAAAAAAAAAAAA&#10;AABbQ29udGVudF9UeXBlc10ueG1sUEsBAi0AFAAGAAgAAAAhADj9If/WAAAAlAEAAAsAAAAAAAAA&#10;AAAAAAAALwEAAF9yZWxzLy5yZWxzUEsBAi0AFAAGAAgAAAAhABDmeTuqAgAAlwUAAA4AAAAAAAAA&#10;AAAAAAAALgIAAGRycy9lMm9Eb2MueG1sUEsBAi0AFAAGAAgAAAAhAMpBYFPfAAAACwEAAA8AAAAA&#10;AAAAAAAAAAAABAUAAGRycy9kb3ducmV2LnhtbFBLBQYAAAAABAAEAPMAAAAQBgAAAAA=&#10;" adj="10800,18900,5400" fillcolor="#4f81bd [3204]" strokecolor="#f10fe1" strokeweight="2pt"/>
            </w:pict>
          </mc:Fallback>
        </mc:AlternateContent>
      </w:r>
      <w:r>
        <w:rPr>
          <w:noProof/>
          <w:sz w:val="20"/>
        </w:rPr>
        <mc:AlternateContent>
          <mc:Choice Requires="wps">
            <w:drawing>
              <wp:anchor distT="0" distB="0" distL="114300" distR="114300" simplePos="0" relativeHeight="251659264" behindDoc="0" locked="0" layoutInCell="1" allowOverlap="1">
                <wp:simplePos x="0" y="0"/>
                <wp:positionH relativeFrom="column">
                  <wp:posOffset>2898252</wp:posOffset>
                </wp:positionH>
                <wp:positionV relativeFrom="paragraph">
                  <wp:posOffset>1743674</wp:posOffset>
                </wp:positionV>
                <wp:extent cx="202790" cy="107612"/>
                <wp:effectExtent l="38100" t="0" r="26035" b="102235"/>
                <wp:wrapNone/>
                <wp:docPr id="5" name="Gekrümmte Verbindung 5"/>
                <wp:cNvGraphicFramePr/>
                <a:graphic xmlns:a="http://schemas.openxmlformats.org/drawingml/2006/main">
                  <a:graphicData uri="http://schemas.microsoft.com/office/word/2010/wordprocessingShape">
                    <wps:wsp>
                      <wps:cNvCnPr/>
                      <wps:spPr>
                        <a:xfrm rot="10800000" flipV="1">
                          <a:off x="0" y="0"/>
                          <a:ext cx="202790" cy="107612"/>
                        </a:xfrm>
                        <a:prstGeom prst="curvedConnector3">
                          <a:avLst>
                            <a:gd name="adj1" fmla="val 49945"/>
                          </a:avLst>
                        </a:prstGeom>
                        <a:ln>
                          <a:solidFill>
                            <a:srgbClr val="0070C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ümmte Verbindung 5" o:spid="_x0000_s1026" type="#_x0000_t38" style="position:absolute;margin-left:228.2pt;margin-top:137.3pt;width:15.95pt;height:8.4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wVGgIAAGoEAAAOAAAAZHJzL2Uyb0RvYy54bWysVMlu2zAQvRfoPxC815LcJI4Nyzk4TS5F&#10;G3TJneZis+GGIW3Z/9Zbf6xDSlZ3oCiqA8Fl3pt5b0gtb47WkIOEqL1raTOpKZGOe6HdtqUfP9y9&#10;uKYkJuYEM97Jlp5kpDer58+WXVjIqd95IyQQJHFx0YWW7lIKi6qKfCctixMfpMND5cGyhEvYVgJY&#10;h+zWVNO6vqo6DyKA5zJG3L3tD+mq8CsleXqrVJSJmJZibamMUMZNHqvVki22wMJO86EM9g9VWKYd&#10;Jh2pblliZA/6FyqrOfjoVZpwbyuvlOayaEA1Tf2Tmvc7FmTRgubEMNoU/x8tf3N4AKJFSy8pccxi&#10;i+7lE3z5bG2S5FHCRjuxd1tyma3qQlwgYu0eYFjF8ABZ91GBJeDR36a+rvNHiTI6POJGMQalkmPx&#10;/TT6Lo+JcNyc1tPZHAEcj5p6dtVMc7KqZ83sAWK6l96SPGkp38NBirV3Dvvr4WVJwA6vYyotEIMQ&#10;Jj41WIU12NEDM+RiPr8oMpB5iMbZmTtDjctj9EaLO21MWcB2szZAkADrrmf1ulwaBP4Qlpg2r5wg&#10;6RTQQgbgu0FD5qyycb1VZZZORvb53kmF7qMHvUvl3ssxn3hqRhaMzBCFdY2guij/I2iIzTBZ3sLf&#10;AsfoktG7NAKtdh5+lzUdz6WqPv6suteaZW+8OJWLU+zAC116PDy+/GK+Xxf4t1/E6isAAAD//wMA&#10;UEsDBBQABgAIAAAAIQCeomHq3wAAAAsBAAAPAAAAZHJzL2Rvd25yZXYueG1sTI9BTsMwEEX3SNzB&#10;GiR21GlxTRriVBUSW0oLB3BiN46IxyF225TTM6zKcmae/rxfriffs5MdYxdQwXyWAbPYBNNhq+Dz&#10;4/UhBxaTRqP7gFbBxUZYV7c3pS5MOOPOnvapZRSCsdAKXEpDwXlsnPU6zsJgkW6HMHqdaBxbbkZ9&#10;pnDf80WWSe51h/TB6cG+ONt87Y9eQe3exdvGb3fbgU+XIaL8kfJbqfu7afMMLNkpXWH40yd1qMip&#10;Dkc0kfUKxFIKQhUsnoQERoTI80dgNW1W8yXwquT/O1S/AAAA//8DAFBLAQItABQABgAIAAAAIQC2&#10;gziS/gAAAOEBAAATAAAAAAAAAAAAAAAAAAAAAABbQ29udGVudF9UeXBlc10ueG1sUEsBAi0AFAAG&#10;AAgAAAAhADj9If/WAAAAlAEAAAsAAAAAAAAAAAAAAAAALwEAAF9yZWxzLy5yZWxzUEsBAi0AFAAG&#10;AAgAAAAhAAWErBUaAgAAagQAAA4AAAAAAAAAAAAAAAAALgIAAGRycy9lMm9Eb2MueG1sUEsBAi0A&#10;FAAGAAgAAAAhAJ6iYerfAAAACwEAAA8AAAAAAAAAAAAAAAAAdAQAAGRycy9kb3ducmV2LnhtbFBL&#10;BQYAAAAABAAEAPMAAACABQAAAAA=&#10;" adj="10788" strokecolor="#0070c0">
                <v:stroke endarrow="open"/>
              </v:shape>
            </w:pict>
          </mc:Fallback>
        </mc:AlternateContent>
      </w:r>
      <w:r>
        <w:rPr>
          <w:noProof/>
          <w:sz w:val="20"/>
        </w:rPr>
        <mc:AlternateContent>
          <mc:Choice Requires="wps">
            <w:drawing>
              <wp:anchor distT="0" distB="0" distL="114300" distR="114300" simplePos="0" relativeHeight="251658240" behindDoc="0" locked="0" layoutInCell="1" allowOverlap="1">
                <wp:simplePos x="0" y="0"/>
                <wp:positionH relativeFrom="column">
                  <wp:posOffset>4620895</wp:posOffset>
                </wp:positionH>
                <wp:positionV relativeFrom="paragraph">
                  <wp:posOffset>18415</wp:posOffset>
                </wp:positionV>
                <wp:extent cx="2057400" cy="2743200"/>
                <wp:effectExtent l="5715" t="8890" r="13335" b="1016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43200"/>
                        </a:xfrm>
                        <a:prstGeom prst="rect">
                          <a:avLst/>
                        </a:prstGeom>
                        <a:solidFill>
                          <a:srgbClr val="FFFFFF"/>
                        </a:solidFill>
                        <a:ln w="9525">
                          <a:solidFill>
                            <a:srgbClr val="000000"/>
                          </a:solidFill>
                          <a:miter lim="800000"/>
                          <a:headEnd/>
                          <a:tailEnd/>
                        </a:ln>
                      </wps:spPr>
                      <wps:txbx>
                        <w:txbxContent>
                          <w:p w:rsidR="00494A26" w:rsidRPr="008C0466" w:rsidRDefault="00494A26" w:rsidP="00494A26">
                            <w:pPr>
                              <w:pStyle w:val="Titel"/>
                              <w:widowControl w:val="0"/>
                              <w:rPr>
                                <w:rFonts w:ascii="Arial" w:hAnsi="Arial" w:cs="Arial"/>
                                <w:color w:val="0000FF"/>
                                <w:sz w:val="24"/>
                                <w:szCs w:val="24"/>
                              </w:rPr>
                            </w:pPr>
                            <w:r w:rsidRPr="008C0466">
                              <w:rPr>
                                <w:rFonts w:ascii="Arial" w:hAnsi="Arial" w:cs="Arial"/>
                                <w:b/>
                                <w:bCs/>
                                <w:color w:val="0000FF"/>
                                <w:sz w:val="24"/>
                                <w:szCs w:val="24"/>
                              </w:rPr>
                              <w:t xml:space="preserve">Bahnradweg - Permanente 46 km </w:t>
                            </w:r>
                          </w:p>
                          <w:p w:rsidR="00494A26" w:rsidRPr="00D44CC5" w:rsidRDefault="00494A26" w:rsidP="00494A26">
                            <w:pPr>
                              <w:widowControl w:val="0"/>
                              <w:rPr>
                                <w:sz w:val="20"/>
                              </w:rPr>
                            </w:pPr>
                            <w:r w:rsidRPr="00D44CC5">
                              <w:rPr>
                                <w:sz w:val="20"/>
                              </w:rPr>
                              <w:t>Von 34613 Schwalmstadt/Treysa über Neukirche</w:t>
                            </w:r>
                            <w:r>
                              <w:rPr>
                                <w:sz w:val="20"/>
                              </w:rPr>
                              <w:t>n, Ottrau</w:t>
                            </w:r>
                            <w:r w:rsidRPr="00D44CC5">
                              <w:rPr>
                                <w:sz w:val="20"/>
                              </w:rPr>
                              <w:t xml:space="preserve"> </w:t>
                            </w:r>
                            <w:r>
                              <w:rPr>
                                <w:sz w:val="20"/>
                              </w:rPr>
                              <w:t xml:space="preserve">(Weisenborn) </w:t>
                            </w:r>
                            <w:r w:rsidRPr="00D44CC5">
                              <w:rPr>
                                <w:sz w:val="20"/>
                              </w:rPr>
                              <w:t>nach Treysa</w:t>
                            </w:r>
                          </w:p>
                          <w:p w:rsidR="00494A26" w:rsidRPr="00D44CC5" w:rsidRDefault="00494A26" w:rsidP="00494A26">
                            <w:pPr>
                              <w:widowControl w:val="0"/>
                              <w:rPr>
                                <w:sz w:val="20"/>
                              </w:rPr>
                            </w:pPr>
                            <w:r w:rsidRPr="00D44CC5">
                              <w:rPr>
                                <w:sz w:val="20"/>
                              </w:rPr>
                              <w:t>Stre</w:t>
                            </w:r>
                            <w:r>
                              <w:rPr>
                                <w:sz w:val="20"/>
                              </w:rPr>
                              <w:t xml:space="preserve">cke: 46 km, 280 Höhenmeter </w:t>
                            </w:r>
                          </w:p>
                          <w:p w:rsidR="00494A26" w:rsidRDefault="00494A26" w:rsidP="00494A26">
                            <w:pPr>
                              <w:rPr>
                                <w:sz w:val="18"/>
                              </w:rPr>
                            </w:pPr>
                            <w:r w:rsidRPr="00D44CC5">
                              <w:rPr>
                                <w:sz w:val="20"/>
                              </w:rPr>
                              <w:t>1 Wertungspunkt</w:t>
                            </w:r>
                          </w:p>
                          <w:p w:rsidR="00494A26" w:rsidRDefault="00494A26" w:rsidP="00494A26"/>
                          <w:p w:rsidR="00494A26" w:rsidRPr="008C0466" w:rsidRDefault="00494A26" w:rsidP="00494A26">
                            <w:pPr>
                              <w:pStyle w:val="Titel"/>
                              <w:widowControl w:val="0"/>
                              <w:rPr>
                                <w:rFonts w:ascii="Arial" w:hAnsi="Arial" w:cs="Arial"/>
                                <w:color w:val="FF00FF"/>
                                <w:sz w:val="24"/>
                                <w:szCs w:val="24"/>
                              </w:rPr>
                            </w:pPr>
                            <w:r w:rsidRPr="008C0466">
                              <w:rPr>
                                <w:rFonts w:ascii="Arial" w:hAnsi="Arial" w:cs="Arial"/>
                                <w:b/>
                                <w:bCs/>
                                <w:color w:val="FF00FF"/>
                                <w:sz w:val="24"/>
                                <w:szCs w:val="24"/>
                              </w:rPr>
                              <w:t xml:space="preserve">Bahnradweg - </w:t>
                            </w:r>
                            <w:r>
                              <w:rPr>
                                <w:rFonts w:ascii="Arial" w:hAnsi="Arial" w:cs="Arial"/>
                                <w:b/>
                                <w:bCs/>
                                <w:color w:val="FF00FF"/>
                                <w:sz w:val="24"/>
                                <w:szCs w:val="24"/>
                              </w:rPr>
                              <w:t>Permanente 73</w:t>
                            </w:r>
                            <w:r w:rsidRPr="008C0466">
                              <w:rPr>
                                <w:rFonts w:ascii="Arial" w:hAnsi="Arial" w:cs="Arial"/>
                                <w:b/>
                                <w:bCs/>
                                <w:color w:val="FF00FF"/>
                                <w:sz w:val="24"/>
                                <w:szCs w:val="24"/>
                              </w:rPr>
                              <w:t xml:space="preserve"> km </w:t>
                            </w:r>
                          </w:p>
                          <w:p w:rsidR="00494A26" w:rsidRPr="00494A26" w:rsidRDefault="00494A26" w:rsidP="00494A26">
                            <w:pPr>
                              <w:widowControl w:val="0"/>
                              <w:rPr>
                                <w:color w:val="auto"/>
                                <w:sz w:val="20"/>
                              </w:rPr>
                            </w:pPr>
                            <w:r w:rsidRPr="00D44CC5">
                              <w:rPr>
                                <w:sz w:val="20"/>
                              </w:rPr>
                              <w:t>Von 34613 Schwalmstadt/</w:t>
                            </w:r>
                            <w:proofErr w:type="spellStart"/>
                            <w:r w:rsidRPr="00D44CC5">
                              <w:rPr>
                                <w:sz w:val="20"/>
                              </w:rPr>
                              <w:t>Treysa</w:t>
                            </w:r>
                            <w:proofErr w:type="spellEnd"/>
                            <w:r w:rsidRPr="00D44CC5">
                              <w:rPr>
                                <w:sz w:val="20"/>
                              </w:rPr>
                              <w:t xml:space="preserve"> über Neukirche</w:t>
                            </w:r>
                            <w:r>
                              <w:rPr>
                                <w:sz w:val="20"/>
                              </w:rPr>
                              <w:t xml:space="preserve">n, </w:t>
                            </w:r>
                            <w:proofErr w:type="spellStart"/>
                            <w:r>
                              <w:rPr>
                                <w:sz w:val="20"/>
                              </w:rPr>
                              <w:t>Ottrau</w:t>
                            </w:r>
                            <w:proofErr w:type="spellEnd"/>
                            <w:r>
                              <w:rPr>
                                <w:sz w:val="20"/>
                              </w:rPr>
                              <w:t xml:space="preserve">, </w:t>
                            </w:r>
                            <w:proofErr w:type="spellStart"/>
                            <w:r>
                              <w:rPr>
                                <w:sz w:val="20"/>
                              </w:rPr>
                              <w:t>Oberaula</w:t>
                            </w:r>
                            <w:proofErr w:type="spellEnd"/>
                            <w:r>
                              <w:rPr>
                                <w:sz w:val="20"/>
                              </w:rPr>
                              <w:t xml:space="preserve"> (</w:t>
                            </w:r>
                            <w:proofErr w:type="spellStart"/>
                            <w:r>
                              <w:rPr>
                                <w:sz w:val="20"/>
                              </w:rPr>
                              <w:t>Wahlshausen</w:t>
                            </w:r>
                            <w:proofErr w:type="spellEnd"/>
                            <w:r>
                              <w:rPr>
                                <w:sz w:val="20"/>
                              </w:rPr>
                              <w:t xml:space="preserve">), </w:t>
                            </w:r>
                            <w:proofErr w:type="spellStart"/>
                            <w:r>
                              <w:rPr>
                                <w:sz w:val="20"/>
                              </w:rPr>
                              <w:t>Gersdorf</w:t>
                            </w:r>
                            <w:proofErr w:type="spellEnd"/>
                            <w:r>
                              <w:rPr>
                                <w:sz w:val="20"/>
                              </w:rPr>
                              <w:t xml:space="preserve"> </w:t>
                            </w:r>
                            <w:r w:rsidRPr="00B14A01">
                              <w:rPr>
                                <w:b/>
                                <w:color w:val="FF00FF"/>
                                <w:sz w:val="20"/>
                              </w:rPr>
                              <w:t>wenden</w:t>
                            </w:r>
                            <w:r>
                              <w:rPr>
                                <w:sz w:val="20"/>
                              </w:rPr>
                              <w:t xml:space="preserve">, </w:t>
                            </w:r>
                            <w:r w:rsidRPr="00494A26">
                              <w:rPr>
                                <w:b/>
                                <w:color w:val="auto"/>
                                <w:sz w:val="20"/>
                              </w:rPr>
                              <w:t xml:space="preserve">zurück nach </w:t>
                            </w:r>
                            <w:proofErr w:type="spellStart"/>
                            <w:r w:rsidRPr="00494A26">
                              <w:rPr>
                                <w:b/>
                                <w:color w:val="auto"/>
                                <w:sz w:val="20"/>
                              </w:rPr>
                              <w:t>Treysa</w:t>
                            </w:r>
                            <w:proofErr w:type="spellEnd"/>
                          </w:p>
                          <w:p w:rsidR="00494A26" w:rsidRPr="00D44CC5" w:rsidRDefault="00494A26" w:rsidP="00494A26">
                            <w:pPr>
                              <w:widowControl w:val="0"/>
                              <w:rPr>
                                <w:sz w:val="20"/>
                              </w:rPr>
                            </w:pPr>
                            <w:r w:rsidRPr="00D44CC5">
                              <w:rPr>
                                <w:sz w:val="20"/>
                              </w:rPr>
                              <w:t>Stre</w:t>
                            </w:r>
                            <w:r>
                              <w:rPr>
                                <w:sz w:val="20"/>
                              </w:rPr>
                              <w:t xml:space="preserve">cke: 73 km, 600 Höhenmeter </w:t>
                            </w:r>
                          </w:p>
                          <w:p w:rsidR="00494A26" w:rsidRDefault="00494A26" w:rsidP="00494A26">
                            <w:r>
                              <w:rPr>
                                <w:sz w:val="20"/>
                              </w:rPr>
                              <w:t>2</w:t>
                            </w:r>
                            <w:r w:rsidRPr="00D44CC5">
                              <w:rPr>
                                <w:sz w:val="20"/>
                              </w:rPr>
                              <w:t xml:space="preserve"> Wertungspunkt</w:t>
                            </w:r>
                            <w:r>
                              <w:rPr>
                                <w:sz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63.85pt;margin-top:1.45pt;width:162pt;height:3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4vKgIAAFEEAAAOAAAAZHJzL2Uyb0RvYy54bWysVNuO0zAQfUfiHyy/06QhZbtR09XSpQhp&#10;uUi7fIDjOImF4zG226R8PWMnW8rtBZEHy+MZnxmfM5PNzdgrchTWSdAlXS5SSoTmUEvdlvTz4/7F&#10;mhLnma6ZAi1KehKO3myfP9sMphAZdKBqYQmCaFcMpqSd96ZIEsc70TO3ACM0OhuwPfNo2japLRsQ&#10;vVdJlqavkgFsbSxw4Rye3k1Ouo34TSO4/9g0TniiSoq1+bjauFZhTbYbVrSWmU7yuQz2D1X0TGpM&#10;eoa6Y56Rg5W/QfWSW3DQ+AWHPoGmkVzEN+Brlukvr3nomBHxLUiOM2ea3P+D5R+OnyyRdUlzSjTr&#10;UaJHMXryGkayDuwMxhUY9GAwzI94jCrHlzpzD/yLIxp2HdOtuLUWhk6wGqtbhpvJxdUJxwWQangP&#10;NaZhBw8RaGxsH6hDMgiio0qnszKhFI6HWbq6ylN0cfRlV/lL1D7mYMXTdWOdfyugJ2FTUovSR3h2&#10;vHc+lMOKp5CQzYGS9V4qFQ3bVjtlyZFhm+zjN6P/FKY0GUp6vcpWEwN/hUjj9yeIXnrsdyX7kq7P&#10;QawIvL3RdexGz6Sa9liy0jORgbuJRT9W4yxMBfUJKbUw9TXOIW46sN8oGbCnS+q+HpgVlKh3GmW5&#10;XuZ5GIJo5KurDA176akuPUxzhCqpp2Ta7vw0OAdjZdthpqkRNNyilI2MJAfNp6rmurFvI/fzjIXB&#10;uLRj1I8/wfY7AAAA//8DAFBLAwQUAAYACAAAACEAEdJq+uAAAAAKAQAADwAAAGRycy9kb3ducmV2&#10;LnhtbEyPwU7DMBBE70j8g7VIXBB1moamCXEqhASCG7QVXN14m0TY62C7afh73BMcZ2c087ZaT0az&#10;EZ3vLQmYzxJgSI1VPbUCdtun2xUwHyQpqS2hgB/0sK4vLypZKnuidxw3oWWxhHwpBXQhDCXnvunQ&#10;SD+zA1L0DtYZGaJ0LVdOnmK50TxNkiU3sqe40MkBHztsvjZHI2CVvYyf/nXx9tEsD7oIN/n4/O2E&#10;uL6aHu6BBZzCXxjO+BEd6si0t0dSnmkBeZrnMSogLYCd/eRuHg97AdkiK4DXFf//Qv0LAAD//wMA&#10;UEsBAi0AFAAGAAgAAAAhALaDOJL+AAAA4QEAABMAAAAAAAAAAAAAAAAAAAAAAFtDb250ZW50X1R5&#10;cGVzXS54bWxQSwECLQAUAAYACAAAACEAOP0h/9YAAACUAQAACwAAAAAAAAAAAAAAAAAvAQAAX3Jl&#10;bHMvLnJlbHNQSwECLQAUAAYACAAAACEAsSduLyoCAABRBAAADgAAAAAAAAAAAAAAAAAuAgAAZHJz&#10;L2Uyb0RvYy54bWxQSwECLQAUAAYACAAAACEAEdJq+uAAAAAKAQAADwAAAAAAAAAAAAAAAACEBAAA&#10;ZHJzL2Rvd25yZXYueG1sUEsFBgAAAAAEAAQA8wAAAJEFAAAAAA==&#10;">
                <v:textbox>
                  <w:txbxContent>
                    <w:p w:rsidR="00494A26" w:rsidRPr="008C0466" w:rsidRDefault="00494A26" w:rsidP="00494A26">
                      <w:pPr>
                        <w:pStyle w:val="Titel"/>
                        <w:widowControl w:val="0"/>
                        <w:rPr>
                          <w:rFonts w:ascii="Arial" w:hAnsi="Arial" w:cs="Arial"/>
                          <w:color w:val="0000FF"/>
                          <w:sz w:val="24"/>
                          <w:szCs w:val="24"/>
                        </w:rPr>
                      </w:pPr>
                      <w:r w:rsidRPr="008C0466">
                        <w:rPr>
                          <w:rFonts w:ascii="Arial" w:hAnsi="Arial" w:cs="Arial"/>
                          <w:b/>
                          <w:bCs/>
                          <w:color w:val="0000FF"/>
                          <w:sz w:val="24"/>
                          <w:szCs w:val="24"/>
                        </w:rPr>
                        <w:t xml:space="preserve">Bahnradweg - Permanente 46 km </w:t>
                      </w:r>
                    </w:p>
                    <w:p w:rsidR="00494A26" w:rsidRPr="00D44CC5" w:rsidRDefault="00494A26" w:rsidP="00494A26">
                      <w:pPr>
                        <w:widowControl w:val="0"/>
                        <w:rPr>
                          <w:sz w:val="20"/>
                        </w:rPr>
                      </w:pPr>
                      <w:r w:rsidRPr="00D44CC5">
                        <w:rPr>
                          <w:sz w:val="20"/>
                        </w:rPr>
                        <w:t>Von 34613 Schwalmstadt/Treysa über Neukirche</w:t>
                      </w:r>
                      <w:r>
                        <w:rPr>
                          <w:sz w:val="20"/>
                        </w:rPr>
                        <w:t>n, Ottrau</w:t>
                      </w:r>
                      <w:r w:rsidRPr="00D44CC5">
                        <w:rPr>
                          <w:sz w:val="20"/>
                        </w:rPr>
                        <w:t xml:space="preserve"> </w:t>
                      </w:r>
                      <w:r>
                        <w:rPr>
                          <w:sz w:val="20"/>
                        </w:rPr>
                        <w:t xml:space="preserve">(Weisenborn) </w:t>
                      </w:r>
                      <w:r w:rsidRPr="00D44CC5">
                        <w:rPr>
                          <w:sz w:val="20"/>
                        </w:rPr>
                        <w:t>nach Treysa</w:t>
                      </w:r>
                    </w:p>
                    <w:p w:rsidR="00494A26" w:rsidRPr="00D44CC5" w:rsidRDefault="00494A26" w:rsidP="00494A26">
                      <w:pPr>
                        <w:widowControl w:val="0"/>
                        <w:rPr>
                          <w:sz w:val="20"/>
                        </w:rPr>
                      </w:pPr>
                      <w:r w:rsidRPr="00D44CC5">
                        <w:rPr>
                          <w:sz w:val="20"/>
                        </w:rPr>
                        <w:t>Stre</w:t>
                      </w:r>
                      <w:r>
                        <w:rPr>
                          <w:sz w:val="20"/>
                        </w:rPr>
                        <w:t xml:space="preserve">cke: 46 km, 280 Höhenmeter </w:t>
                      </w:r>
                    </w:p>
                    <w:p w:rsidR="00494A26" w:rsidRDefault="00494A26" w:rsidP="00494A26">
                      <w:pPr>
                        <w:rPr>
                          <w:sz w:val="18"/>
                        </w:rPr>
                      </w:pPr>
                      <w:r w:rsidRPr="00D44CC5">
                        <w:rPr>
                          <w:sz w:val="20"/>
                        </w:rPr>
                        <w:t>1 Wertungspunkt</w:t>
                      </w:r>
                    </w:p>
                    <w:p w:rsidR="00494A26" w:rsidRDefault="00494A26" w:rsidP="00494A26"/>
                    <w:p w:rsidR="00494A26" w:rsidRPr="008C0466" w:rsidRDefault="00494A26" w:rsidP="00494A26">
                      <w:pPr>
                        <w:pStyle w:val="Titel"/>
                        <w:widowControl w:val="0"/>
                        <w:rPr>
                          <w:rFonts w:ascii="Arial" w:hAnsi="Arial" w:cs="Arial"/>
                          <w:color w:val="FF00FF"/>
                          <w:sz w:val="24"/>
                          <w:szCs w:val="24"/>
                        </w:rPr>
                      </w:pPr>
                      <w:r w:rsidRPr="008C0466">
                        <w:rPr>
                          <w:rFonts w:ascii="Arial" w:hAnsi="Arial" w:cs="Arial"/>
                          <w:b/>
                          <w:bCs/>
                          <w:color w:val="FF00FF"/>
                          <w:sz w:val="24"/>
                          <w:szCs w:val="24"/>
                        </w:rPr>
                        <w:t xml:space="preserve">Bahnradweg - </w:t>
                      </w:r>
                      <w:r>
                        <w:rPr>
                          <w:rFonts w:ascii="Arial" w:hAnsi="Arial" w:cs="Arial"/>
                          <w:b/>
                          <w:bCs/>
                          <w:color w:val="FF00FF"/>
                          <w:sz w:val="24"/>
                          <w:szCs w:val="24"/>
                        </w:rPr>
                        <w:t>Permanente 73</w:t>
                      </w:r>
                      <w:r w:rsidRPr="008C0466">
                        <w:rPr>
                          <w:rFonts w:ascii="Arial" w:hAnsi="Arial" w:cs="Arial"/>
                          <w:b/>
                          <w:bCs/>
                          <w:color w:val="FF00FF"/>
                          <w:sz w:val="24"/>
                          <w:szCs w:val="24"/>
                        </w:rPr>
                        <w:t xml:space="preserve"> km </w:t>
                      </w:r>
                    </w:p>
                    <w:p w:rsidR="00494A26" w:rsidRPr="00494A26" w:rsidRDefault="00494A26" w:rsidP="00494A26">
                      <w:pPr>
                        <w:widowControl w:val="0"/>
                        <w:rPr>
                          <w:color w:val="auto"/>
                          <w:sz w:val="20"/>
                        </w:rPr>
                      </w:pPr>
                      <w:r w:rsidRPr="00D44CC5">
                        <w:rPr>
                          <w:sz w:val="20"/>
                        </w:rPr>
                        <w:t>Von 34613 Schwalmstadt/</w:t>
                      </w:r>
                      <w:proofErr w:type="spellStart"/>
                      <w:r w:rsidRPr="00D44CC5">
                        <w:rPr>
                          <w:sz w:val="20"/>
                        </w:rPr>
                        <w:t>Treysa</w:t>
                      </w:r>
                      <w:proofErr w:type="spellEnd"/>
                      <w:r w:rsidRPr="00D44CC5">
                        <w:rPr>
                          <w:sz w:val="20"/>
                        </w:rPr>
                        <w:t xml:space="preserve"> über Neukirche</w:t>
                      </w:r>
                      <w:r>
                        <w:rPr>
                          <w:sz w:val="20"/>
                        </w:rPr>
                        <w:t xml:space="preserve">n, </w:t>
                      </w:r>
                      <w:proofErr w:type="spellStart"/>
                      <w:r>
                        <w:rPr>
                          <w:sz w:val="20"/>
                        </w:rPr>
                        <w:t>Ottrau</w:t>
                      </w:r>
                      <w:proofErr w:type="spellEnd"/>
                      <w:r>
                        <w:rPr>
                          <w:sz w:val="20"/>
                        </w:rPr>
                        <w:t xml:space="preserve">, </w:t>
                      </w:r>
                      <w:proofErr w:type="spellStart"/>
                      <w:r>
                        <w:rPr>
                          <w:sz w:val="20"/>
                        </w:rPr>
                        <w:t>Oberaula</w:t>
                      </w:r>
                      <w:proofErr w:type="spellEnd"/>
                      <w:r>
                        <w:rPr>
                          <w:sz w:val="20"/>
                        </w:rPr>
                        <w:t xml:space="preserve"> (</w:t>
                      </w:r>
                      <w:proofErr w:type="spellStart"/>
                      <w:r>
                        <w:rPr>
                          <w:sz w:val="20"/>
                        </w:rPr>
                        <w:t>Wahlshausen</w:t>
                      </w:r>
                      <w:proofErr w:type="spellEnd"/>
                      <w:r>
                        <w:rPr>
                          <w:sz w:val="20"/>
                        </w:rPr>
                        <w:t xml:space="preserve">), </w:t>
                      </w:r>
                      <w:proofErr w:type="spellStart"/>
                      <w:r>
                        <w:rPr>
                          <w:sz w:val="20"/>
                        </w:rPr>
                        <w:t>Gersdorf</w:t>
                      </w:r>
                      <w:proofErr w:type="spellEnd"/>
                      <w:r>
                        <w:rPr>
                          <w:sz w:val="20"/>
                        </w:rPr>
                        <w:t xml:space="preserve"> </w:t>
                      </w:r>
                      <w:r w:rsidRPr="00B14A01">
                        <w:rPr>
                          <w:b/>
                          <w:color w:val="FF00FF"/>
                          <w:sz w:val="20"/>
                        </w:rPr>
                        <w:t>wenden</w:t>
                      </w:r>
                      <w:r>
                        <w:rPr>
                          <w:sz w:val="20"/>
                        </w:rPr>
                        <w:t xml:space="preserve">, </w:t>
                      </w:r>
                      <w:r w:rsidRPr="00494A26">
                        <w:rPr>
                          <w:b/>
                          <w:color w:val="auto"/>
                          <w:sz w:val="20"/>
                        </w:rPr>
                        <w:t xml:space="preserve">zurück nach </w:t>
                      </w:r>
                      <w:proofErr w:type="spellStart"/>
                      <w:r w:rsidRPr="00494A26">
                        <w:rPr>
                          <w:b/>
                          <w:color w:val="auto"/>
                          <w:sz w:val="20"/>
                        </w:rPr>
                        <w:t>Treysa</w:t>
                      </w:r>
                      <w:proofErr w:type="spellEnd"/>
                    </w:p>
                    <w:p w:rsidR="00494A26" w:rsidRPr="00D44CC5" w:rsidRDefault="00494A26" w:rsidP="00494A26">
                      <w:pPr>
                        <w:widowControl w:val="0"/>
                        <w:rPr>
                          <w:sz w:val="20"/>
                        </w:rPr>
                      </w:pPr>
                      <w:r w:rsidRPr="00D44CC5">
                        <w:rPr>
                          <w:sz w:val="20"/>
                        </w:rPr>
                        <w:t>Stre</w:t>
                      </w:r>
                      <w:r>
                        <w:rPr>
                          <w:sz w:val="20"/>
                        </w:rPr>
                        <w:t xml:space="preserve">cke: 73 km, 600 Höhenmeter </w:t>
                      </w:r>
                    </w:p>
                    <w:p w:rsidR="00494A26" w:rsidRDefault="00494A26" w:rsidP="00494A26">
                      <w:r>
                        <w:rPr>
                          <w:sz w:val="20"/>
                        </w:rPr>
                        <w:t>2</w:t>
                      </w:r>
                      <w:r w:rsidRPr="00D44CC5">
                        <w:rPr>
                          <w:sz w:val="20"/>
                        </w:rPr>
                        <w:t xml:space="preserve"> Wertungspunkt</w:t>
                      </w:r>
                      <w:r>
                        <w:rPr>
                          <w:sz w:val="20"/>
                        </w:rPr>
                        <w:t>e</w:t>
                      </w:r>
                    </w:p>
                  </w:txbxContent>
                </v:textbox>
              </v:shape>
            </w:pict>
          </mc:Fallback>
        </mc:AlternateContent>
      </w:r>
      <w:r>
        <w:rPr>
          <w:noProof/>
          <w:sz w:val="20"/>
        </w:rPr>
        <w:drawing>
          <wp:inline distT="0" distB="0" distL="0" distR="0" wp14:anchorId="576115EF">
            <wp:extent cx="4558665" cy="225425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8665" cy="2254250"/>
                    </a:xfrm>
                    <a:prstGeom prst="rect">
                      <a:avLst/>
                    </a:prstGeom>
                    <a:noFill/>
                  </pic:spPr>
                </pic:pic>
              </a:graphicData>
            </a:graphic>
          </wp:inline>
        </w:drawing>
      </w:r>
    </w:p>
    <w:p w:rsidR="00494A26" w:rsidRDefault="00494A26">
      <w:pPr>
        <w:rPr>
          <w:sz w:val="20"/>
        </w:rPr>
      </w:pPr>
    </w:p>
    <w:p w:rsidR="00494A26" w:rsidRDefault="00494A26">
      <w:pPr>
        <w:rPr>
          <w:sz w:val="20"/>
        </w:rPr>
      </w:pPr>
      <w:r>
        <w:rPr>
          <w:sz w:val="20"/>
        </w:rPr>
        <w:t xml:space="preserve">                    </w:t>
      </w:r>
    </w:p>
    <w:p w:rsidR="00494A26" w:rsidRPr="00494A26" w:rsidRDefault="00494A26" w:rsidP="00494A26">
      <w:pPr>
        <w:widowControl w:val="0"/>
        <w:rPr>
          <w:b/>
          <w:sz w:val="20"/>
        </w:rPr>
      </w:pPr>
      <w:r w:rsidRPr="00494A26">
        <w:rPr>
          <w:b/>
          <w:sz w:val="20"/>
        </w:rPr>
        <w:t xml:space="preserve">Weitere Informationen zum neuen </w:t>
      </w:r>
      <w:proofErr w:type="spellStart"/>
      <w:r w:rsidRPr="00494A26">
        <w:rPr>
          <w:b/>
          <w:sz w:val="20"/>
        </w:rPr>
        <w:t>Bahntrassenradweg</w:t>
      </w:r>
      <w:proofErr w:type="spellEnd"/>
      <w:r w:rsidRPr="00494A26">
        <w:rPr>
          <w:b/>
          <w:sz w:val="20"/>
        </w:rPr>
        <w:t xml:space="preserve"> erhalten Sie unter: </w:t>
      </w:r>
    </w:p>
    <w:p w:rsidR="00494A26" w:rsidRPr="00494A26" w:rsidRDefault="00494A26" w:rsidP="00494A26">
      <w:pPr>
        <w:widowControl w:val="0"/>
        <w:rPr>
          <w:sz w:val="20"/>
        </w:rPr>
      </w:pPr>
      <w:hyperlink r:id="rId8" w:history="1">
        <w:r w:rsidRPr="00494A26">
          <w:rPr>
            <w:rStyle w:val="Hyperlink"/>
            <w:sz w:val="20"/>
          </w:rPr>
          <w:t>http://www.bahntrassenradwege.de/index.php?page=kirchheim-oberaula</w:t>
        </w:r>
      </w:hyperlink>
    </w:p>
    <w:p w:rsidR="00494A26" w:rsidRDefault="00494A26" w:rsidP="00494A26">
      <w:pPr>
        <w:widowControl w:val="0"/>
        <w:rPr>
          <w:szCs w:val="22"/>
        </w:rPr>
      </w:pPr>
    </w:p>
    <w:p w:rsidR="00494A26" w:rsidRPr="00494A26" w:rsidRDefault="00494A26" w:rsidP="00494A26">
      <w:pPr>
        <w:widowControl w:val="0"/>
        <w:rPr>
          <w:sz w:val="20"/>
        </w:rPr>
      </w:pPr>
      <w:r w:rsidRPr="00494A26">
        <w:rPr>
          <w:b/>
          <w:sz w:val="20"/>
        </w:rPr>
        <w:t xml:space="preserve">Permanente </w:t>
      </w:r>
      <w:proofErr w:type="spellStart"/>
      <w:r w:rsidRPr="00494A26">
        <w:rPr>
          <w:b/>
          <w:sz w:val="20"/>
        </w:rPr>
        <w:t>RTF´s</w:t>
      </w:r>
      <w:proofErr w:type="spellEnd"/>
      <w:r w:rsidRPr="00494A26">
        <w:rPr>
          <w:sz w:val="20"/>
        </w:rPr>
        <w:t xml:space="preserve"> bieten die Möglichkeit, an einem beliebigen Tag mit selbstgewählter Startzeit eine ausgearbeitete u</w:t>
      </w:r>
      <w:r w:rsidR="006A2056">
        <w:rPr>
          <w:sz w:val="20"/>
        </w:rPr>
        <w:t xml:space="preserve">nd beschriebene Tour zu fahren. </w:t>
      </w:r>
      <w:r w:rsidRPr="00494A26">
        <w:rPr>
          <w:sz w:val="20"/>
        </w:rPr>
        <w:t>Ziel der Permanenten ist es, ortsfremden Radsportlern einen Streckenplan und eine Tourenskizze an die Hand zu geben, um so in einer landschaftlich schönen und ruhigen  Gegend eine Tour ohne lästiges Suchen zu fahren.</w:t>
      </w:r>
    </w:p>
    <w:p w:rsidR="00494A26" w:rsidRPr="00840C0E" w:rsidRDefault="00E76C2E" w:rsidP="00494A26">
      <w:pPr>
        <w:widowControl w:val="0"/>
        <w:rPr>
          <w:b/>
          <w:bCs/>
          <w:color w:val="auto"/>
          <w:sz w:val="20"/>
        </w:rPr>
      </w:pPr>
      <w:bookmarkStart w:id="0" w:name="_GoBack"/>
      <w:bookmarkEnd w:id="0"/>
      <w:r w:rsidRPr="00840C0E">
        <w:rPr>
          <w:noProof/>
          <w:color w:val="auto"/>
          <w:sz w:val="20"/>
        </w:rPr>
        <mc:AlternateContent>
          <mc:Choice Requires="wps">
            <w:drawing>
              <wp:anchor distT="36576" distB="36576" distL="36576" distR="36576" simplePos="0" relativeHeight="251668480" behindDoc="0" locked="0" layoutInCell="1" allowOverlap="1" wp14:anchorId="717F626F" wp14:editId="3EF02659">
                <wp:simplePos x="0" y="0"/>
                <wp:positionH relativeFrom="column">
                  <wp:posOffset>4440181</wp:posOffset>
                </wp:positionH>
                <wp:positionV relativeFrom="paragraph">
                  <wp:posOffset>94652</wp:posOffset>
                </wp:positionV>
                <wp:extent cx="1691640" cy="2259106"/>
                <wp:effectExtent l="0" t="0" r="3810" b="8255"/>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259106"/>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76C2E" w:rsidRPr="00D44CC5" w:rsidRDefault="00E76C2E" w:rsidP="00B14A01">
                            <w:pPr>
                              <w:widowControl w:val="0"/>
                              <w:rPr>
                                <w:b/>
                                <w:bCs/>
                                <w:color w:val="0000FF"/>
                              </w:rPr>
                            </w:pPr>
                            <w:r w:rsidRPr="00D44CC5">
                              <w:rPr>
                                <w:b/>
                                <w:bCs/>
                                <w:color w:val="0000FF"/>
                              </w:rPr>
                              <w:t>Start und Ziel bei:</w:t>
                            </w:r>
                          </w:p>
                          <w:p w:rsidR="00E76C2E" w:rsidRPr="00D44CC5" w:rsidRDefault="00E76C2E" w:rsidP="00B14A01">
                            <w:pPr>
                              <w:widowControl w:val="0"/>
                              <w:rPr>
                                <w:b/>
                                <w:bCs/>
                                <w:sz w:val="20"/>
                              </w:rPr>
                            </w:pPr>
                          </w:p>
                          <w:p w:rsidR="00E76C2E" w:rsidRPr="00D44CC5" w:rsidRDefault="00E76C2E" w:rsidP="00B14A01">
                            <w:pPr>
                              <w:widowControl w:val="0"/>
                              <w:rPr>
                                <w:b/>
                                <w:bCs/>
                                <w:sz w:val="20"/>
                              </w:rPr>
                            </w:pPr>
                            <w:r w:rsidRPr="00D44CC5">
                              <w:rPr>
                                <w:b/>
                                <w:bCs/>
                                <w:sz w:val="20"/>
                              </w:rPr>
                              <w:t>OIL - Station</w:t>
                            </w:r>
                          </w:p>
                          <w:p w:rsidR="00E76C2E" w:rsidRPr="00D44CC5" w:rsidRDefault="00E76C2E" w:rsidP="00B14A01">
                            <w:pPr>
                              <w:widowControl w:val="0"/>
                              <w:rPr>
                                <w:b/>
                                <w:bCs/>
                                <w:sz w:val="20"/>
                              </w:rPr>
                            </w:pPr>
                            <w:r w:rsidRPr="00D44CC5">
                              <w:rPr>
                                <w:b/>
                                <w:bCs/>
                                <w:sz w:val="20"/>
                              </w:rPr>
                              <w:t xml:space="preserve">     frei &amp; flott</w:t>
                            </w:r>
                          </w:p>
                          <w:p w:rsidR="00E76C2E" w:rsidRPr="00D44CC5" w:rsidRDefault="00E76C2E" w:rsidP="00B14A01">
                            <w:pPr>
                              <w:widowControl w:val="0"/>
                              <w:rPr>
                                <w:sz w:val="20"/>
                              </w:rPr>
                            </w:pPr>
                            <w:r w:rsidRPr="00D44CC5">
                              <w:rPr>
                                <w:sz w:val="20"/>
                              </w:rPr>
                              <w:t xml:space="preserve">     </w:t>
                            </w:r>
                          </w:p>
                          <w:p w:rsidR="00E76C2E" w:rsidRPr="00D44CC5" w:rsidRDefault="00E76C2E" w:rsidP="00B14A01">
                            <w:pPr>
                              <w:widowControl w:val="0"/>
                              <w:rPr>
                                <w:b/>
                                <w:bCs/>
                                <w:sz w:val="20"/>
                              </w:rPr>
                            </w:pPr>
                            <w:r>
                              <w:rPr>
                                <w:b/>
                                <w:bCs/>
                                <w:sz w:val="20"/>
                              </w:rPr>
                              <w:t>Valentina Karle</w:t>
                            </w:r>
                          </w:p>
                          <w:p w:rsidR="00E76C2E" w:rsidRPr="00D44CC5" w:rsidRDefault="00E76C2E" w:rsidP="00B14A01">
                            <w:pPr>
                              <w:widowControl w:val="0"/>
                              <w:rPr>
                                <w:sz w:val="20"/>
                              </w:rPr>
                            </w:pPr>
                            <w:proofErr w:type="spellStart"/>
                            <w:r w:rsidRPr="00D44CC5">
                              <w:rPr>
                                <w:sz w:val="20"/>
                              </w:rPr>
                              <w:t>Ascheröder</w:t>
                            </w:r>
                            <w:proofErr w:type="spellEnd"/>
                            <w:r w:rsidRPr="00D44CC5">
                              <w:rPr>
                                <w:sz w:val="20"/>
                              </w:rPr>
                              <w:t xml:space="preserve"> Str.72 </w:t>
                            </w:r>
                          </w:p>
                          <w:p w:rsidR="00E76C2E" w:rsidRPr="00DE43FA" w:rsidRDefault="00E76C2E" w:rsidP="00B14A01">
                            <w:pPr>
                              <w:widowControl w:val="0"/>
                              <w:rPr>
                                <w:b/>
                                <w:bCs/>
                              </w:rPr>
                            </w:pPr>
                            <w:r w:rsidRPr="00D44CC5">
                              <w:rPr>
                                <w:b/>
                                <w:bCs/>
                                <w:sz w:val="20"/>
                              </w:rPr>
                              <w:t>34613 Schwalmstadt</w:t>
                            </w:r>
                          </w:p>
                          <w:p w:rsidR="00E76C2E" w:rsidRPr="00D44CC5" w:rsidRDefault="00E76C2E" w:rsidP="00B14A01">
                            <w:pPr>
                              <w:widowControl w:val="0"/>
                              <w:rPr>
                                <w:sz w:val="16"/>
                                <w:szCs w:val="16"/>
                              </w:rPr>
                            </w:pPr>
                          </w:p>
                          <w:p w:rsidR="00E76C2E" w:rsidRPr="002E71F2" w:rsidRDefault="00E76C2E" w:rsidP="00B14A01">
                            <w:pPr>
                              <w:widowControl w:val="0"/>
                              <w:rPr>
                                <w:sz w:val="20"/>
                              </w:rPr>
                            </w:pPr>
                            <w:r>
                              <w:rPr>
                                <w:sz w:val="20"/>
                              </w:rPr>
                              <w:t>Startgeld:  3,00 Euro</w:t>
                            </w:r>
                          </w:p>
                          <w:p w:rsidR="00E76C2E" w:rsidRDefault="00E76C2E" w:rsidP="00B14A01">
                            <w:pPr>
                              <w:widowControl w:val="0"/>
                              <w:rPr>
                                <w:b/>
                                <w:color w:val="0000FF"/>
                                <w:sz w:val="20"/>
                              </w:rPr>
                            </w:pPr>
                            <w:r>
                              <w:rPr>
                                <w:b/>
                                <w:color w:val="0000FF"/>
                                <w:sz w:val="20"/>
                              </w:rPr>
                              <w:t xml:space="preserve">Startunterlagen, </w:t>
                            </w:r>
                            <w:r w:rsidRPr="00C31CA7">
                              <w:rPr>
                                <w:b/>
                                <w:color w:val="0000FF"/>
                                <w:sz w:val="20"/>
                              </w:rPr>
                              <w:t xml:space="preserve">Streckenbeschreibung </w:t>
                            </w:r>
                            <w:r>
                              <w:rPr>
                                <w:b/>
                                <w:color w:val="0000FF"/>
                                <w:sz w:val="20"/>
                              </w:rPr>
                              <w:t>u. Info zum Bahntrassenradweg</w:t>
                            </w:r>
                          </w:p>
                          <w:p w:rsidR="00E76C2E" w:rsidRPr="00C31CA7" w:rsidRDefault="00E76C2E" w:rsidP="00B14A01">
                            <w:pPr>
                              <w:widowControl w:val="0"/>
                              <w:rPr>
                                <w:b/>
                                <w:color w:val="0000FF"/>
                                <w:sz w:val="20"/>
                              </w:rPr>
                            </w:pPr>
                            <w:r>
                              <w:rPr>
                                <w:b/>
                                <w:color w:val="0000FF"/>
                                <w:sz w:val="20"/>
                              </w:rPr>
                              <w:t xml:space="preserve">erhält man </w:t>
                            </w:r>
                            <w:r w:rsidRPr="00C31CA7">
                              <w:rPr>
                                <w:b/>
                                <w:color w:val="0000FF"/>
                                <w:sz w:val="20"/>
                              </w:rPr>
                              <w:t>am Startort</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feld 19" o:spid="_x0000_s1027" type="#_x0000_t202" style="position:absolute;margin-left:349.6pt;margin-top:7.45pt;width:133.2pt;height:177.9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Mr8AIAAE0GAAAOAAAAZHJzL2Uyb0RvYy54bWysVcuOmzAU3VfqP1jeMzxCSEBDRkkmVJWm&#10;D2mm6trBJlgFm9pOyEzVf++1ybPtomrLAvni6+N7zn1we7dvG7RjSnMpchzeBBgxUUrKxSbHn54K&#10;b4qRNkRQ0kjBcvzMNL6bvX5123cZi2QtG8oUAhChs77LcW1Ml/m+LmvWEn0jOyZgs5KqJQZMtfGp&#10;Ij2gt40fBUHi91LRTsmSaQ1f74dNPHP4VcVK86GqNDOoyTHEZtxbuffavv3ZLck2inQ1Lw9hkL+I&#10;oiVcwKUnqHtiCNoq/gtUy0sltazMTSlbX1YVL5njAGzC4Cc2jzXpmOMC4ujuJJP+f7Dl+91HhTiF&#10;3KUYCdJCjp7Y3lSsoQg+gT59pzNwe+zA0ewXcg++jqvuHmT5RSMhlzURGzZXSvY1IxTiC+1J/+Lo&#10;gKMtyLp/JyncQ7ZGOqB9pVorHsiBAB3y9HzKDcSCSntlkoZJDFsl7EXROA2DxN1BsuPxTmnzhskW&#10;2UWOFSTfwZPdgzY2HJIdXextWjacFrxpnKE262Wj0I5AoRTuOaBfuTXCOgtpjw2IwxfmSm24hmQQ&#10;Myytp43elcG3NIziYBGlXpFMJ15cxGMvnQRTLwjTRZoEcRrfF99tuGGc1ZxSJh64YMeSDOM/S/mh&#10;OYZickWJeicoaTbQn4civaKkL5kH7vkd85YbaNSGtzmenpxIZtO9EhS0IJkhvBnW/jULJz1Ica3I&#10;vBgHk3g09SaT8ciLR6vAW0yLpTdfhkkyWS2Wi1V4rcjKqaz/XRQXyDFl1pBbYPdY0x5RbmtnNE6j&#10;EIMBoyKaDHzRoGFpFEZKms/c1K5Brb4W40rIpXsOQp7QByHOF1/odOB2lgqq9VhHro9s6wxNZPbr&#10;/dCyFt/22FrSZ2gsiMolG+YxLGqpXjDqYbblWH/dEsUwat4KaM7ReJzYYXhpqEtjfWkQUQJUjg1G&#10;w3Jp3AC1nIWcQxNX3LXXORJgYQ2YWY7PYb7aoXhpO6/zX2D2AwAA//8DAFBLAwQUAAYACAAAACEA&#10;iIM8at8AAAAKAQAADwAAAGRycy9kb3ducmV2LnhtbEyPwU7DMBBE70j8g7VI3KhNgISkcSqE4MKh&#10;EiUSVzfeJlHj3Sh225Svx5zocTVPM2/L1ewGccTJ90wa7hcKBFLDtqdWQ/31fvcMwgdD1gxMqOGM&#10;HlbV9VVpCssn+sTjJrQilpAvjIYuhLGQ0jcdOuMXPCLFbMeTMyGeUyvtZE6x3A0yUSqVzvQUFzoz&#10;4muHzX5zcBp23z/kWFpO1ly/rUP2ca5VqvXtzfyyBBFwDv8w/OlHdaii05YPZL0YNKR5nkQ0Bo85&#10;iAjk6VMKYqvhIVMZyKqUly9UvwAAAP//AwBQSwECLQAUAAYACAAAACEAtoM4kv4AAADhAQAAEwAA&#10;AAAAAAAAAAAAAAAAAAAAW0NvbnRlbnRfVHlwZXNdLnhtbFBLAQItABQABgAIAAAAIQA4/SH/1gAA&#10;AJQBAAALAAAAAAAAAAAAAAAAAC8BAABfcmVscy8ucmVsc1BLAQItABQABgAIAAAAIQBNsFMr8AIA&#10;AE0GAAAOAAAAAAAAAAAAAAAAAC4CAABkcnMvZTJvRG9jLnhtbFBLAQItABQABgAIAAAAIQCIgzxq&#10;3wAAAAoBAAAPAAAAAAAAAAAAAAAAAEoFAABkcnMvZG93bnJldi54bWxQSwUGAAAAAAQABADzAAAA&#10;VgYAAAAA&#10;" stroked="f" strokeweight="0" insetpen="t">
                <v:shadow color="#ccc"/>
                <v:textbox inset="2.8pt,2.8pt,2.8pt,2.8pt">
                  <w:txbxContent>
                    <w:p w:rsidR="00E76C2E" w:rsidRPr="00D44CC5" w:rsidRDefault="00E76C2E" w:rsidP="00B14A01">
                      <w:pPr>
                        <w:widowControl w:val="0"/>
                        <w:rPr>
                          <w:b/>
                          <w:bCs/>
                          <w:color w:val="0000FF"/>
                        </w:rPr>
                      </w:pPr>
                      <w:r w:rsidRPr="00D44CC5">
                        <w:rPr>
                          <w:b/>
                          <w:bCs/>
                          <w:color w:val="0000FF"/>
                        </w:rPr>
                        <w:t>Start und Ziel bei:</w:t>
                      </w:r>
                    </w:p>
                    <w:p w:rsidR="00E76C2E" w:rsidRPr="00D44CC5" w:rsidRDefault="00E76C2E" w:rsidP="00B14A01">
                      <w:pPr>
                        <w:widowControl w:val="0"/>
                        <w:rPr>
                          <w:b/>
                          <w:bCs/>
                          <w:sz w:val="20"/>
                        </w:rPr>
                      </w:pPr>
                    </w:p>
                    <w:p w:rsidR="00E76C2E" w:rsidRPr="00D44CC5" w:rsidRDefault="00E76C2E" w:rsidP="00B14A01">
                      <w:pPr>
                        <w:widowControl w:val="0"/>
                        <w:rPr>
                          <w:b/>
                          <w:bCs/>
                          <w:sz w:val="20"/>
                        </w:rPr>
                      </w:pPr>
                      <w:r w:rsidRPr="00D44CC5">
                        <w:rPr>
                          <w:b/>
                          <w:bCs/>
                          <w:sz w:val="20"/>
                        </w:rPr>
                        <w:t>OIL - Station</w:t>
                      </w:r>
                    </w:p>
                    <w:p w:rsidR="00E76C2E" w:rsidRPr="00D44CC5" w:rsidRDefault="00E76C2E" w:rsidP="00B14A01">
                      <w:pPr>
                        <w:widowControl w:val="0"/>
                        <w:rPr>
                          <w:b/>
                          <w:bCs/>
                          <w:sz w:val="20"/>
                        </w:rPr>
                      </w:pPr>
                      <w:r w:rsidRPr="00D44CC5">
                        <w:rPr>
                          <w:b/>
                          <w:bCs/>
                          <w:sz w:val="20"/>
                        </w:rPr>
                        <w:t xml:space="preserve">     frei &amp; flott</w:t>
                      </w:r>
                    </w:p>
                    <w:p w:rsidR="00E76C2E" w:rsidRPr="00D44CC5" w:rsidRDefault="00E76C2E" w:rsidP="00B14A01">
                      <w:pPr>
                        <w:widowControl w:val="0"/>
                        <w:rPr>
                          <w:sz w:val="20"/>
                        </w:rPr>
                      </w:pPr>
                      <w:r w:rsidRPr="00D44CC5">
                        <w:rPr>
                          <w:sz w:val="20"/>
                        </w:rPr>
                        <w:t xml:space="preserve">     </w:t>
                      </w:r>
                    </w:p>
                    <w:p w:rsidR="00E76C2E" w:rsidRPr="00D44CC5" w:rsidRDefault="00E76C2E" w:rsidP="00B14A01">
                      <w:pPr>
                        <w:widowControl w:val="0"/>
                        <w:rPr>
                          <w:b/>
                          <w:bCs/>
                          <w:sz w:val="20"/>
                        </w:rPr>
                      </w:pPr>
                      <w:r>
                        <w:rPr>
                          <w:b/>
                          <w:bCs/>
                          <w:sz w:val="20"/>
                        </w:rPr>
                        <w:t>Valentina Karle</w:t>
                      </w:r>
                    </w:p>
                    <w:p w:rsidR="00E76C2E" w:rsidRPr="00D44CC5" w:rsidRDefault="00E76C2E" w:rsidP="00B14A01">
                      <w:pPr>
                        <w:widowControl w:val="0"/>
                        <w:rPr>
                          <w:sz w:val="20"/>
                        </w:rPr>
                      </w:pPr>
                      <w:proofErr w:type="spellStart"/>
                      <w:r w:rsidRPr="00D44CC5">
                        <w:rPr>
                          <w:sz w:val="20"/>
                        </w:rPr>
                        <w:t>Ascheröder</w:t>
                      </w:r>
                      <w:proofErr w:type="spellEnd"/>
                      <w:r w:rsidRPr="00D44CC5">
                        <w:rPr>
                          <w:sz w:val="20"/>
                        </w:rPr>
                        <w:t xml:space="preserve"> Str.72 </w:t>
                      </w:r>
                    </w:p>
                    <w:p w:rsidR="00E76C2E" w:rsidRPr="00DE43FA" w:rsidRDefault="00E76C2E" w:rsidP="00B14A01">
                      <w:pPr>
                        <w:widowControl w:val="0"/>
                        <w:rPr>
                          <w:b/>
                          <w:bCs/>
                        </w:rPr>
                      </w:pPr>
                      <w:r w:rsidRPr="00D44CC5">
                        <w:rPr>
                          <w:b/>
                          <w:bCs/>
                          <w:sz w:val="20"/>
                        </w:rPr>
                        <w:t>34613 Schwalmstadt</w:t>
                      </w:r>
                    </w:p>
                    <w:p w:rsidR="00E76C2E" w:rsidRPr="00D44CC5" w:rsidRDefault="00E76C2E" w:rsidP="00B14A01">
                      <w:pPr>
                        <w:widowControl w:val="0"/>
                        <w:rPr>
                          <w:sz w:val="16"/>
                          <w:szCs w:val="16"/>
                        </w:rPr>
                      </w:pPr>
                    </w:p>
                    <w:p w:rsidR="00E76C2E" w:rsidRPr="002E71F2" w:rsidRDefault="00E76C2E" w:rsidP="00B14A01">
                      <w:pPr>
                        <w:widowControl w:val="0"/>
                        <w:rPr>
                          <w:sz w:val="20"/>
                        </w:rPr>
                      </w:pPr>
                      <w:r>
                        <w:rPr>
                          <w:sz w:val="20"/>
                        </w:rPr>
                        <w:t>Startgeld:  3,00 Euro</w:t>
                      </w:r>
                    </w:p>
                    <w:p w:rsidR="00E76C2E" w:rsidRDefault="00E76C2E" w:rsidP="00B14A01">
                      <w:pPr>
                        <w:widowControl w:val="0"/>
                        <w:rPr>
                          <w:b/>
                          <w:color w:val="0000FF"/>
                          <w:sz w:val="20"/>
                        </w:rPr>
                      </w:pPr>
                      <w:r>
                        <w:rPr>
                          <w:b/>
                          <w:color w:val="0000FF"/>
                          <w:sz w:val="20"/>
                        </w:rPr>
                        <w:t xml:space="preserve">Startunterlagen, </w:t>
                      </w:r>
                      <w:r w:rsidRPr="00C31CA7">
                        <w:rPr>
                          <w:b/>
                          <w:color w:val="0000FF"/>
                          <w:sz w:val="20"/>
                        </w:rPr>
                        <w:t xml:space="preserve">Streckenbeschreibung </w:t>
                      </w:r>
                      <w:r>
                        <w:rPr>
                          <w:b/>
                          <w:color w:val="0000FF"/>
                          <w:sz w:val="20"/>
                        </w:rPr>
                        <w:t>u. Info zum Bahntrassenradweg</w:t>
                      </w:r>
                    </w:p>
                    <w:p w:rsidR="00E76C2E" w:rsidRPr="00C31CA7" w:rsidRDefault="00E76C2E" w:rsidP="00B14A01">
                      <w:pPr>
                        <w:widowControl w:val="0"/>
                        <w:rPr>
                          <w:b/>
                          <w:color w:val="0000FF"/>
                          <w:sz w:val="20"/>
                        </w:rPr>
                      </w:pPr>
                      <w:r>
                        <w:rPr>
                          <w:b/>
                          <w:color w:val="0000FF"/>
                          <w:sz w:val="20"/>
                        </w:rPr>
                        <w:t xml:space="preserve">erhält man </w:t>
                      </w:r>
                      <w:r w:rsidRPr="00C31CA7">
                        <w:rPr>
                          <w:b/>
                          <w:color w:val="0000FF"/>
                          <w:sz w:val="20"/>
                        </w:rPr>
                        <w:t>am Startort</w:t>
                      </w:r>
                    </w:p>
                  </w:txbxContent>
                </v:textbox>
              </v:shape>
            </w:pict>
          </mc:Fallback>
        </mc:AlternateContent>
      </w:r>
      <w:r w:rsidR="00494A26" w:rsidRPr="00840C0E">
        <w:rPr>
          <w:b/>
          <w:bCs/>
          <w:color w:val="auto"/>
          <w:sz w:val="20"/>
        </w:rPr>
        <w:t>Die permanenten Tou</w:t>
      </w:r>
      <w:r w:rsidR="00494A26" w:rsidRPr="00840C0E">
        <w:rPr>
          <w:b/>
          <w:bCs/>
          <w:color w:val="auto"/>
          <w:sz w:val="20"/>
        </w:rPr>
        <w:t xml:space="preserve">ren werden ganzjährig </w:t>
      </w:r>
      <w:r w:rsidR="00494A26" w:rsidRPr="00840C0E">
        <w:rPr>
          <w:b/>
          <w:bCs/>
          <w:color w:val="auto"/>
          <w:sz w:val="20"/>
        </w:rPr>
        <w:t>angeboten.</w:t>
      </w:r>
    </w:p>
    <w:p w:rsidR="00E76C2E" w:rsidRPr="00E76C2E" w:rsidRDefault="00E76C2E" w:rsidP="00494A26">
      <w:pPr>
        <w:widowControl w:val="0"/>
        <w:rPr>
          <w:b/>
          <w:bCs/>
          <w:color w:val="0000FF"/>
          <w:sz w:val="20"/>
        </w:rPr>
      </w:pPr>
      <w:r w:rsidRPr="00E76C2E">
        <w:rPr>
          <w:b/>
          <w:bCs/>
          <w:color w:val="0000FF"/>
          <w:sz w:val="20"/>
        </w:rPr>
        <w:t xml:space="preserve">Gute Rastmöglichkeiten (teilweise direkt am Radweg) gibt es in </w:t>
      </w:r>
    </w:p>
    <w:p w:rsidR="00E76C2E" w:rsidRPr="00E76C2E" w:rsidRDefault="00E76C2E" w:rsidP="00494A26">
      <w:pPr>
        <w:widowControl w:val="0"/>
        <w:rPr>
          <w:b/>
          <w:bCs/>
          <w:color w:val="0000FF"/>
          <w:sz w:val="20"/>
        </w:rPr>
      </w:pPr>
      <w:r w:rsidRPr="00E76C2E">
        <w:rPr>
          <w:b/>
          <w:bCs/>
          <w:color w:val="0000FF"/>
          <w:sz w:val="20"/>
        </w:rPr>
        <w:t xml:space="preserve">Ziegenhain, Neukirchen, </w:t>
      </w:r>
      <w:proofErr w:type="spellStart"/>
      <w:r w:rsidRPr="00E76C2E">
        <w:rPr>
          <w:b/>
          <w:bCs/>
          <w:color w:val="0000FF"/>
          <w:sz w:val="20"/>
        </w:rPr>
        <w:t>Olberode</w:t>
      </w:r>
      <w:proofErr w:type="spellEnd"/>
      <w:r w:rsidR="00840C0E">
        <w:rPr>
          <w:b/>
          <w:bCs/>
          <w:color w:val="0000FF"/>
          <w:sz w:val="20"/>
        </w:rPr>
        <w:t xml:space="preserve"> </w:t>
      </w:r>
      <w:r w:rsidRPr="00E76C2E">
        <w:rPr>
          <w:b/>
          <w:bCs/>
          <w:color w:val="0000FF"/>
          <w:sz w:val="20"/>
        </w:rPr>
        <w:t xml:space="preserve">und </w:t>
      </w:r>
      <w:proofErr w:type="spellStart"/>
      <w:r w:rsidRPr="00E76C2E">
        <w:rPr>
          <w:b/>
          <w:bCs/>
          <w:color w:val="0000FF"/>
          <w:sz w:val="20"/>
        </w:rPr>
        <w:t>Oberaula</w:t>
      </w:r>
      <w:proofErr w:type="spellEnd"/>
      <w:r w:rsidRPr="00E76C2E">
        <w:rPr>
          <w:b/>
          <w:bCs/>
          <w:color w:val="0000FF"/>
          <w:sz w:val="20"/>
        </w:rPr>
        <w:t>.</w:t>
      </w:r>
    </w:p>
    <w:p w:rsidR="00494A26" w:rsidRDefault="00494A26">
      <w:pPr>
        <w:rPr>
          <w:sz w:val="20"/>
        </w:rPr>
      </w:pPr>
    </w:p>
    <w:p w:rsidR="00E76C2E" w:rsidRDefault="00E76C2E">
      <w:pPr>
        <w:rPr>
          <w:sz w:val="20"/>
        </w:rPr>
      </w:pPr>
      <w:r>
        <w:rPr>
          <w:noProof/>
          <w:sz w:val="20"/>
        </w:rPr>
        <mc:AlternateContent>
          <mc:Choice Requires="wps">
            <w:drawing>
              <wp:anchor distT="36576" distB="36576" distL="36576" distR="36576" simplePos="0" relativeHeight="251666432" behindDoc="0" locked="0" layoutInCell="1" allowOverlap="1">
                <wp:simplePos x="0" y="0"/>
                <wp:positionH relativeFrom="column">
                  <wp:posOffset>5215890</wp:posOffset>
                </wp:positionH>
                <wp:positionV relativeFrom="paragraph">
                  <wp:posOffset>6857365</wp:posOffset>
                </wp:positionV>
                <wp:extent cx="1691640" cy="2171700"/>
                <wp:effectExtent l="0" t="0" r="3810" b="4445"/>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1717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76C2E" w:rsidRPr="00D44CC5" w:rsidRDefault="00E76C2E" w:rsidP="00B14A01">
                            <w:pPr>
                              <w:widowControl w:val="0"/>
                              <w:rPr>
                                <w:b/>
                                <w:bCs/>
                                <w:color w:val="0000FF"/>
                              </w:rPr>
                            </w:pPr>
                            <w:r w:rsidRPr="00D44CC5">
                              <w:rPr>
                                <w:b/>
                                <w:bCs/>
                                <w:color w:val="0000FF"/>
                              </w:rPr>
                              <w:t>Start und Ziel bei:</w:t>
                            </w:r>
                          </w:p>
                          <w:p w:rsidR="00E76C2E" w:rsidRPr="00D44CC5" w:rsidRDefault="00E76C2E" w:rsidP="00B14A01">
                            <w:pPr>
                              <w:widowControl w:val="0"/>
                              <w:rPr>
                                <w:b/>
                                <w:bCs/>
                                <w:sz w:val="20"/>
                              </w:rPr>
                            </w:pPr>
                          </w:p>
                          <w:p w:rsidR="00E76C2E" w:rsidRPr="00D44CC5" w:rsidRDefault="00E76C2E" w:rsidP="00B14A01">
                            <w:pPr>
                              <w:widowControl w:val="0"/>
                              <w:rPr>
                                <w:b/>
                                <w:bCs/>
                                <w:sz w:val="20"/>
                              </w:rPr>
                            </w:pPr>
                            <w:r w:rsidRPr="00D44CC5">
                              <w:rPr>
                                <w:b/>
                                <w:bCs/>
                                <w:sz w:val="20"/>
                              </w:rPr>
                              <w:t>OIL - Station</w:t>
                            </w:r>
                          </w:p>
                          <w:p w:rsidR="00E76C2E" w:rsidRPr="00D44CC5" w:rsidRDefault="00E76C2E" w:rsidP="00B14A01">
                            <w:pPr>
                              <w:widowControl w:val="0"/>
                              <w:rPr>
                                <w:b/>
                                <w:bCs/>
                                <w:sz w:val="20"/>
                              </w:rPr>
                            </w:pPr>
                            <w:r w:rsidRPr="00D44CC5">
                              <w:rPr>
                                <w:b/>
                                <w:bCs/>
                                <w:sz w:val="20"/>
                              </w:rPr>
                              <w:t xml:space="preserve">     frei &amp; flott</w:t>
                            </w:r>
                          </w:p>
                          <w:p w:rsidR="00E76C2E" w:rsidRPr="00D44CC5" w:rsidRDefault="00E76C2E" w:rsidP="00B14A01">
                            <w:pPr>
                              <w:widowControl w:val="0"/>
                              <w:rPr>
                                <w:sz w:val="20"/>
                              </w:rPr>
                            </w:pPr>
                            <w:r w:rsidRPr="00D44CC5">
                              <w:rPr>
                                <w:sz w:val="20"/>
                              </w:rPr>
                              <w:t xml:space="preserve">     </w:t>
                            </w:r>
                          </w:p>
                          <w:p w:rsidR="00E76C2E" w:rsidRPr="00D44CC5" w:rsidRDefault="00E76C2E" w:rsidP="00B14A01">
                            <w:pPr>
                              <w:widowControl w:val="0"/>
                              <w:rPr>
                                <w:b/>
                                <w:bCs/>
                                <w:sz w:val="20"/>
                              </w:rPr>
                            </w:pPr>
                            <w:r>
                              <w:rPr>
                                <w:b/>
                                <w:bCs/>
                                <w:sz w:val="20"/>
                              </w:rPr>
                              <w:t>Valentina Karle</w:t>
                            </w:r>
                          </w:p>
                          <w:p w:rsidR="00E76C2E" w:rsidRPr="00D44CC5" w:rsidRDefault="00E76C2E" w:rsidP="00B14A01">
                            <w:pPr>
                              <w:widowControl w:val="0"/>
                              <w:rPr>
                                <w:sz w:val="20"/>
                              </w:rPr>
                            </w:pPr>
                            <w:proofErr w:type="spellStart"/>
                            <w:r w:rsidRPr="00D44CC5">
                              <w:rPr>
                                <w:sz w:val="20"/>
                              </w:rPr>
                              <w:t>Ascheröder</w:t>
                            </w:r>
                            <w:proofErr w:type="spellEnd"/>
                            <w:r w:rsidRPr="00D44CC5">
                              <w:rPr>
                                <w:sz w:val="20"/>
                              </w:rPr>
                              <w:t xml:space="preserve"> Str.72 </w:t>
                            </w:r>
                          </w:p>
                          <w:p w:rsidR="00E76C2E" w:rsidRPr="00DE43FA" w:rsidRDefault="00E76C2E" w:rsidP="00B14A01">
                            <w:pPr>
                              <w:widowControl w:val="0"/>
                              <w:rPr>
                                <w:b/>
                                <w:bCs/>
                              </w:rPr>
                            </w:pPr>
                            <w:r w:rsidRPr="00D44CC5">
                              <w:rPr>
                                <w:b/>
                                <w:bCs/>
                                <w:sz w:val="20"/>
                              </w:rPr>
                              <w:t>34613 Schwalmstadt</w:t>
                            </w:r>
                          </w:p>
                          <w:p w:rsidR="00E76C2E" w:rsidRPr="00D44CC5" w:rsidRDefault="00E76C2E" w:rsidP="00B14A01">
                            <w:pPr>
                              <w:widowControl w:val="0"/>
                              <w:rPr>
                                <w:sz w:val="16"/>
                                <w:szCs w:val="16"/>
                              </w:rPr>
                            </w:pPr>
                          </w:p>
                          <w:p w:rsidR="00E76C2E" w:rsidRPr="002E71F2" w:rsidRDefault="00E76C2E" w:rsidP="00B14A01">
                            <w:pPr>
                              <w:widowControl w:val="0"/>
                              <w:rPr>
                                <w:sz w:val="20"/>
                              </w:rPr>
                            </w:pPr>
                            <w:r>
                              <w:rPr>
                                <w:sz w:val="20"/>
                              </w:rPr>
                              <w:t>Startgeld:  3,00 Euro</w:t>
                            </w:r>
                          </w:p>
                          <w:p w:rsidR="00E76C2E" w:rsidRDefault="00E76C2E" w:rsidP="00B14A01">
                            <w:pPr>
                              <w:widowControl w:val="0"/>
                              <w:rPr>
                                <w:b/>
                                <w:color w:val="0000FF"/>
                                <w:sz w:val="20"/>
                              </w:rPr>
                            </w:pPr>
                            <w:r>
                              <w:rPr>
                                <w:b/>
                                <w:color w:val="0000FF"/>
                                <w:sz w:val="20"/>
                              </w:rPr>
                              <w:t xml:space="preserve">Startunterlagen, </w:t>
                            </w:r>
                            <w:r w:rsidRPr="00C31CA7">
                              <w:rPr>
                                <w:b/>
                                <w:color w:val="0000FF"/>
                                <w:sz w:val="20"/>
                              </w:rPr>
                              <w:t xml:space="preserve">Streckenbeschreibung </w:t>
                            </w:r>
                            <w:r>
                              <w:rPr>
                                <w:b/>
                                <w:color w:val="0000FF"/>
                                <w:sz w:val="20"/>
                              </w:rPr>
                              <w:t>u. Info zum Bahntrassenradweg</w:t>
                            </w:r>
                          </w:p>
                          <w:p w:rsidR="00E76C2E" w:rsidRPr="00C31CA7" w:rsidRDefault="00E76C2E" w:rsidP="00B14A01">
                            <w:pPr>
                              <w:widowControl w:val="0"/>
                              <w:rPr>
                                <w:b/>
                                <w:color w:val="0000FF"/>
                                <w:sz w:val="20"/>
                              </w:rPr>
                            </w:pPr>
                            <w:r>
                              <w:rPr>
                                <w:b/>
                                <w:color w:val="0000FF"/>
                                <w:sz w:val="20"/>
                              </w:rPr>
                              <w:t xml:space="preserve">erhält man </w:t>
                            </w:r>
                            <w:r w:rsidRPr="00C31CA7">
                              <w:rPr>
                                <w:b/>
                                <w:color w:val="0000FF"/>
                                <w:sz w:val="20"/>
                              </w:rPr>
                              <w:t>am Startort</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feld 15" o:spid="_x0000_s1028" type="#_x0000_t202" style="position:absolute;margin-left:410.7pt;margin-top:539.95pt;width:133.2pt;height:171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N8gIAAE0GAAAOAAAAZHJzL2Uyb0RvYy54bWysVduO0zAQfUfiHyy/Z3NpmjTRpqjtNghp&#10;uUi7iGc3dhqLxA62u+mC+HfGTm+7gIQAP0SeZHw858wl16/2XYsemNJcigKHVwFGTFSScrEt8Mf7&#10;0pthpA0RlLRSsAI/Mo1fzV++uB76nEWykS1lCgGI0PnQF7gxps99X1cN64i+kj0T8LGWqiMGTLX1&#10;qSIDoHetHwVB4g9S0V7JimkNb2/Gj3ju8OuaVeZ9XWtmUFtgiM24p3LPjX3682uSbxXpG14dwiB/&#10;EUVHuIBLT1A3xBC0U/wnqI5XSmpZm6tKdr6sa14xxwHYhMEzNncN6ZnjAuLo/iST/n+w1buHDwpx&#10;CrmbYiRIBzm6Z3tTs5YieAX6DL3Owe2uB0ezX8o9+Dquur+V1WeNhFw1RGzZQik5NIxQiC+0J/2L&#10;oyOOtiCb4a2kcA/ZGemA9rXqrHggBwJ0yNPjKTcQC6rslUkWJjF8quBbFKZhGrjs+SQ/Hu+VNq+Z&#10;7JDdFFhB8h08ebjVxoZD8qOLvU3LltOSt60z1HazahV6IFAopVuOwTO3VlhnIe2xEXF8w1ypjdeQ&#10;HGKGrfW00bsy+JaFURwso8wrk1nqxWU89bI0mHlBmC2zJIiz+Kb8bsMN47zhlDJxywU7lmQY/1nK&#10;D80xFpMrSjQ4QUm7hf48FOnvmQdu/Yp5xw00asu7As9OTiS36V4LClqQ3BDejnv/KQsnPUjxVJFF&#10;OQ3SeDLz0nQ68eLJOvCWs3LlLVZhkqTr5Wq5Dp8qsnYq638XxQVyTJk15A7Y3TV0QJTb2plMsyjE&#10;YMCoiKDSYGE0algZhZGS5hM3jWtQq6/F0JcltHLrIOQJfRTifPGFTgduZ6mgWo915PrIts7YRGa/&#10;2buWjSy+7bGNpI/QWBCVSzbMY9g0Un3FaIDZVmD9ZUcUw6h9I6A5J9NpYofhpaEujc2lQUQFUAU2&#10;oIDbrowboJazkAto4pq79jpHAiysATPL8TnMVzsUL23ndf4LzH8AAAD//wMAUEsDBBQABgAIAAAA&#10;IQDjyn5i4QAAAA4BAAAPAAAAZHJzL2Rvd25yZXYueG1sTI/BTsMwEETvSPyDtUjcqJ2oapMQp0II&#10;Lhwq0Ubi6sbbJCJeR7Hbpnw92xPcdjRPszPlZnaDOOMUek8akoUCgdR421Orod6/P2UgQjRkzeAJ&#10;NVwxwKa6vytNYf2FPvG8i63gEAqF0dDFOBZShqZDZ8LCj0jsHf3kTGQ5tdJO5sLhbpCpUivpTE/8&#10;oTMjvnbYfO9OTsPx64ecl9anW1+/beP641qrldaPD/PLM4iIc/yD4Vafq0PFnQ7+RDaIQUOWJktG&#10;2VDrPAdxQ1S25jkHvpZpkoOsSvl/RvULAAD//wMAUEsBAi0AFAAGAAgAAAAhALaDOJL+AAAA4QEA&#10;ABMAAAAAAAAAAAAAAAAAAAAAAFtDb250ZW50X1R5cGVzXS54bWxQSwECLQAUAAYACAAAACEAOP0h&#10;/9YAAACUAQAACwAAAAAAAAAAAAAAAAAvAQAAX3JlbHMvLnJlbHNQSwECLQAUAAYACAAAACEAtz3v&#10;jfICAABNBgAADgAAAAAAAAAAAAAAAAAuAgAAZHJzL2Uyb0RvYy54bWxQSwECLQAUAAYACAAAACEA&#10;48p+YuEAAAAOAQAADwAAAAAAAAAAAAAAAABMBQAAZHJzL2Rvd25yZXYueG1sUEsFBgAAAAAEAAQA&#10;8wAAAFoGAAAAAA==&#10;" stroked="f" strokeweight="0" insetpen="t">
                <v:shadow color="#ccc"/>
                <v:textbox inset="2.8pt,2.8pt,2.8pt,2.8pt">
                  <w:txbxContent>
                    <w:p w:rsidR="00E76C2E" w:rsidRPr="00D44CC5" w:rsidRDefault="00E76C2E" w:rsidP="00B14A01">
                      <w:pPr>
                        <w:widowControl w:val="0"/>
                        <w:rPr>
                          <w:b/>
                          <w:bCs/>
                          <w:color w:val="0000FF"/>
                        </w:rPr>
                      </w:pPr>
                      <w:r w:rsidRPr="00D44CC5">
                        <w:rPr>
                          <w:b/>
                          <w:bCs/>
                          <w:color w:val="0000FF"/>
                        </w:rPr>
                        <w:t>Start und Ziel bei:</w:t>
                      </w:r>
                    </w:p>
                    <w:p w:rsidR="00E76C2E" w:rsidRPr="00D44CC5" w:rsidRDefault="00E76C2E" w:rsidP="00B14A01">
                      <w:pPr>
                        <w:widowControl w:val="0"/>
                        <w:rPr>
                          <w:b/>
                          <w:bCs/>
                          <w:sz w:val="20"/>
                        </w:rPr>
                      </w:pPr>
                    </w:p>
                    <w:p w:rsidR="00E76C2E" w:rsidRPr="00D44CC5" w:rsidRDefault="00E76C2E" w:rsidP="00B14A01">
                      <w:pPr>
                        <w:widowControl w:val="0"/>
                        <w:rPr>
                          <w:b/>
                          <w:bCs/>
                          <w:sz w:val="20"/>
                        </w:rPr>
                      </w:pPr>
                      <w:r w:rsidRPr="00D44CC5">
                        <w:rPr>
                          <w:b/>
                          <w:bCs/>
                          <w:sz w:val="20"/>
                        </w:rPr>
                        <w:t>OIL - Station</w:t>
                      </w:r>
                    </w:p>
                    <w:p w:rsidR="00E76C2E" w:rsidRPr="00D44CC5" w:rsidRDefault="00E76C2E" w:rsidP="00B14A01">
                      <w:pPr>
                        <w:widowControl w:val="0"/>
                        <w:rPr>
                          <w:b/>
                          <w:bCs/>
                          <w:sz w:val="20"/>
                        </w:rPr>
                      </w:pPr>
                      <w:r w:rsidRPr="00D44CC5">
                        <w:rPr>
                          <w:b/>
                          <w:bCs/>
                          <w:sz w:val="20"/>
                        </w:rPr>
                        <w:t xml:space="preserve">     frei &amp; flott</w:t>
                      </w:r>
                    </w:p>
                    <w:p w:rsidR="00E76C2E" w:rsidRPr="00D44CC5" w:rsidRDefault="00E76C2E" w:rsidP="00B14A01">
                      <w:pPr>
                        <w:widowControl w:val="0"/>
                        <w:rPr>
                          <w:sz w:val="20"/>
                        </w:rPr>
                      </w:pPr>
                      <w:r w:rsidRPr="00D44CC5">
                        <w:rPr>
                          <w:sz w:val="20"/>
                        </w:rPr>
                        <w:t xml:space="preserve">     </w:t>
                      </w:r>
                    </w:p>
                    <w:p w:rsidR="00E76C2E" w:rsidRPr="00D44CC5" w:rsidRDefault="00E76C2E" w:rsidP="00B14A01">
                      <w:pPr>
                        <w:widowControl w:val="0"/>
                        <w:rPr>
                          <w:b/>
                          <w:bCs/>
                          <w:sz w:val="20"/>
                        </w:rPr>
                      </w:pPr>
                      <w:r>
                        <w:rPr>
                          <w:b/>
                          <w:bCs/>
                          <w:sz w:val="20"/>
                        </w:rPr>
                        <w:t>Valentina Karle</w:t>
                      </w:r>
                    </w:p>
                    <w:p w:rsidR="00E76C2E" w:rsidRPr="00D44CC5" w:rsidRDefault="00E76C2E" w:rsidP="00B14A01">
                      <w:pPr>
                        <w:widowControl w:val="0"/>
                        <w:rPr>
                          <w:sz w:val="20"/>
                        </w:rPr>
                      </w:pPr>
                      <w:proofErr w:type="spellStart"/>
                      <w:r w:rsidRPr="00D44CC5">
                        <w:rPr>
                          <w:sz w:val="20"/>
                        </w:rPr>
                        <w:t>Ascheröder</w:t>
                      </w:r>
                      <w:proofErr w:type="spellEnd"/>
                      <w:r w:rsidRPr="00D44CC5">
                        <w:rPr>
                          <w:sz w:val="20"/>
                        </w:rPr>
                        <w:t xml:space="preserve"> Str.72 </w:t>
                      </w:r>
                    </w:p>
                    <w:p w:rsidR="00E76C2E" w:rsidRPr="00DE43FA" w:rsidRDefault="00E76C2E" w:rsidP="00B14A01">
                      <w:pPr>
                        <w:widowControl w:val="0"/>
                        <w:rPr>
                          <w:b/>
                          <w:bCs/>
                        </w:rPr>
                      </w:pPr>
                      <w:r w:rsidRPr="00D44CC5">
                        <w:rPr>
                          <w:b/>
                          <w:bCs/>
                          <w:sz w:val="20"/>
                        </w:rPr>
                        <w:t>34613 Schwalmstadt</w:t>
                      </w:r>
                    </w:p>
                    <w:p w:rsidR="00E76C2E" w:rsidRPr="00D44CC5" w:rsidRDefault="00E76C2E" w:rsidP="00B14A01">
                      <w:pPr>
                        <w:widowControl w:val="0"/>
                        <w:rPr>
                          <w:sz w:val="16"/>
                          <w:szCs w:val="16"/>
                        </w:rPr>
                      </w:pPr>
                    </w:p>
                    <w:p w:rsidR="00E76C2E" w:rsidRPr="002E71F2" w:rsidRDefault="00E76C2E" w:rsidP="00B14A01">
                      <w:pPr>
                        <w:widowControl w:val="0"/>
                        <w:rPr>
                          <w:sz w:val="20"/>
                        </w:rPr>
                      </w:pPr>
                      <w:r>
                        <w:rPr>
                          <w:sz w:val="20"/>
                        </w:rPr>
                        <w:t>Startgeld:  3,00 Euro</w:t>
                      </w:r>
                    </w:p>
                    <w:p w:rsidR="00E76C2E" w:rsidRDefault="00E76C2E" w:rsidP="00B14A01">
                      <w:pPr>
                        <w:widowControl w:val="0"/>
                        <w:rPr>
                          <w:b/>
                          <w:color w:val="0000FF"/>
                          <w:sz w:val="20"/>
                        </w:rPr>
                      </w:pPr>
                      <w:r>
                        <w:rPr>
                          <w:b/>
                          <w:color w:val="0000FF"/>
                          <w:sz w:val="20"/>
                        </w:rPr>
                        <w:t xml:space="preserve">Startunterlagen, </w:t>
                      </w:r>
                      <w:r w:rsidRPr="00C31CA7">
                        <w:rPr>
                          <w:b/>
                          <w:color w:val="0000FF"/>
                          <w:sz w:val="20"/>
                        </w:rPr>
                        <w:t xml:space="preserve">Streckenbeschreibung </w:t>
                      </w:r>
                      <w:r>
                        <w:rPr>
                          <w:b/>
                          <w:color w:val="0000FF"/>
                          <w:sz w:val="20"/>
                        </w:rPr>
                        <w:t>u. Info zum Bahntrassenradweg</w:t>
                      </w:r>
                    </w:p>
                    <w:p w:rsidR="00E76C2E" w:rsidRPr="00C31CA7" w:rsidRDefault="00E76C2E" w:rsidP="00B14A01">
                      <w:pPr>
                        <w:widowControl w:val="0"/>
                        <w:rPr>
                          <w:b/>
                          <w:color w:val="0000FF"/>
                          <w:sz w:val="20"/>
                        </w:rPr>
                      </w:pPr>
                      <w:r>
                        <w:rPr>
                          <w:b/>
                          <w:color w:val="0000FF"/>
                          <w:sz w:val="20"/>
                        </w:rPr>
                        <w:t xml:space="preserve">erhält man </w:t>
                      </w:r>
                      <w:r w:rsidRPr="00C31CA7">
                        <w:rPr>
                          <w:b/>
                          <w:color w:val="0000FF"/>
                          <w:sz w:val="20"/>
                        </w:rPr>
                        <w:t>am Startort</w:t>
                      </w:r>
                    </w:p>
                  </w:txbxContent>
                </v:textbox>
              </v:shape>
            </w:pict>
          </mc:Fallback>
        </mc:AlternateContent>
      </w:r>
      <w:r>
        <w:rPr>
          <w:noProof/>
          <w:sz w:val="20"/>
        </w:rPr>
        <mc:AlternateContent>
          <mc:Choice Requires="wps">
            <w:drawing>
              <wp:anchor distT="36576" distB="36576" distL="36576" distR="36576" simplePos="0" relativeHeight="251665408" behindDoc="0" locked="0" layoutInCell="1" allowOverlap="1">
                <wp:simplePos x="0" y="0"/>
                <wp:positionH relativeFrom="column">
                  <wp:posOffset>5215890</wp:posOffset>
                </wp:positionH>
                <wp:positionV relativeFrom="paragraph">
                  <wp:posOffset>6857365</wp:posOffset>
                </wp:positionV>
                <wp:extent cx="1691640" cy="2171700"/>
                <wp:effectExtent l="0" t="0" r="3810" b="4445"/>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1717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76C2E" w:rsidRPr="00D44CC5" w:rsidRDefault="00E76C2E" w:rsidP="00B14A01">
                            <w:pPr>
                              <w:widowControl w:val="0"/>
                              <w:rPr>
                                <w:b/>
                                <w:bCs/>
                                <w:color w:val="0000FF"/>
                              </w:rPr>
                            </w:pPr>
                            <w:r w:rsidRPr="00D44CC5">
                              <w:rPr>
                                <w:b/>
                                <w:bCs/>
                                <w:color w:val="0000FF"/>
                              </w:rPr>
                              <w:t>Start und Ziel bei:</w:t>
                            </w:r>
                          </w:p>
                          <w:p w:rsidR="00E76C2E" w:rsidRPr="00D44CC5" w:rsidRDefault="00E76C2E" w:rsidP="00B14A01">
                            <w:pPr>
                              <w:widowControl w:val="0"/>
                              <w:rPr>
                                <w:b/>
                                <w:bCs/>
                                <w:sz w:val="20"/>
                              </w:rPr>
                            </w:pPr>
                          </w:p>
                          <w:p w:rsidR="00E76C2E" w:rsidRPr="00D44CC5" w:rsidRDefault="00E76C2E" w:rsidP="00B14A01">
                            <w:pPr>
                              <w:widowControl w:val="0"/>
                              <w:rPr>
                                <w:b/>
                                <w:bCs/>
                                <w:sz w:val="20"/>
                              </w:rPr>
                            </w:pPr>
                            <w:r w:rsidRPr="00D44CC5">
                              <w:rPr>
                                <w:b/>
                                <w:bCs/>
                                <w:sz w:val="20"/>
                              </w:rPr>
                              <w:t>OIL - Station</w:t>
                            </w:r>
                          </w:p>
                          <w:p w:rsidR="00E76C2E" w:rsidRPr="00D44CC5" w:rsidRDefault="00E76C2E" w:rsidP="00B14A01">
                            <w:pPr>
                              <w:widowControl w:val="0"/>
                              <w:rPr>
                                <w:b/>
                                <w:bCs/>
                                <w:sz w:val="20"/>
                              </w:rPr>
                            </w:pPr>
                            <w:r w:rsidRPr="00D44CC5">
                              <w:rPr>
                                <w:b/>
                                <w:bCs/>
                                <w:sz w:val="20"/>
                              </w:rPr>
                              <w:t xml:space="preserve">     frei &amp; flott</w:t>
                            </w:r>
                          </w:p>
                          <w:p w:rsidR="00E76C2E" w:rsidRPr="00D44CC5" w:rsidRDefault="00E76C2E" w:rsidP="00B14A01">
                            <w:pPr>
                              <w:widowControl w:val="0"/>
                              <w:rPr>
                                <w:sz w:val="20"/>
                              </w:rPr>
                            </w:pPr>
                            <w:r w:rsidRPr="00D44CC5">
                              <w:rPr>
                                <w:sz w:val="20"/>
                              </w:rPr>
                              <w:t xml:space="preserve">     </w:t>
                            </w:r>
                          </w:p>
                          <w:p w:rsidR="00E76C2E" w:rsidRPr="00D44CC5" w:rsidRDefault="00E76C2E" w:rsidP="00B14A01">
                            <w:pPr>
                              <w:widowControl w:val="0"/>
                              <w:rPr>
                                <w:b/>
                                <w:bCs/>
                                <w:sz w:val="20"/>
                              </w:rPr>
                            </w:pPr>
                            <w:r>
                              <w:rPr>
                                <w:b/>
                                <w:bCs/>
                                <w:sz w:val="20"/>
                              </w:rPr>
                              <w:t>Valentina Karle</w:t>
                            </w:r>
                          </w:p>
                          <w:p w:rsidR="00E76C2E" w:rsidRPr="00D44CC5" w:rsidRDefault="00E76C2E" w:rsidP="00B14A01">
                            <w:pPr>
                              <w:widowControl w:val="0"/>
                              <w:rPr>
                                <w:sz w:val="20"/>
                              </w:rPr>
                            </w:pPr>
                            <w:proofErr w:type="spellStart"/>
                            <w:r w:rsidRPr="00D44CC5">
                              <w:rPr>
                                <w:sz w:val="20"/>
                              </w:rPr>
                              <w:t>Ascheröder</w:t>
                            </w:r>
                            <w:proofErr w:type="spellEnd"/>
                            <w:r w:rsidRPr="00D44CC5">
                              <w:rPr>
                                <w:sz w:val="20"/>
                              </w:rPr>
                              <w:t xml:space="preserve"> Str.72 </w:t>
                            </w:r>
                          </w:p>
                          <w:p w:rsidR="00E76C2E" w:rsidRPr="00DE43FA" w:rsidRDefault="00E76C2E" w:rsidP="00B14A01">
                            <w:pPr>
                              <w:widowControl w:val="0"/>
                              <w:rPr>
                                <w:b/>
                                <w:bCs/>
                              </w:rPr>
                            </w:pPr>
                            <w:r w:rsidRPr="00D44CC5">
                              <w:rPr>
                                <w:b/>
                                <w:bCs/>
                                <w:sz w:val="20"/>
                              </w:rPr>
                              <w:t>34613 Schwalmstadt</w:t>
                            </w:r>
                          </w:p>
                          <w:p w:rsidR="00E76C2E" w:rsidRPr="00D44CC5" w:rsidRDefault="00E76C2E" w:rsidP="00B14A01">
                            <w:pPr>
                              <w:widowControl w:val="0"/>
                              <w:rPr>
                                <w:sz w:val="16"/>
                                <w:szCs w:val="16"/>
                              </w:rPr>
                            </w:pPr>
                          </w:p>
                          <w:p w:rsidR="00E76C2E" w:rsidRPr="002E71F2" w:rsidRDefault="00E76C2E" w:rsidP="00B14A01">
                            <w:pPr>
                              <w:widowControl w:val="0"/>
                              <w:rPr>
                                <w:sz w:val="20"/>
                              </w:rPr>
                            </w:pPr>
                            <w:r>
                              <w:rPr>
                                <w:sz w:val="20"/>
                              </w:rPr>
                              <w:t>Startgeld:  3,00 Euro</w:t>
                            </w:r>
                          </w:p>
                          <w:p w:rsidR="00E76C2E" w:rsidRDefault="00E76C2E" w:rsidP="00B14A01">
                            <w:pPr>
                              <w:widowControl w:val="0"/>
                              <w:rPr>
                                <w:b/>
                                <w:color w:val="0000FF"/>
                                <w:sz w:val="20"/>
                              </w:rPr>
                            </w:pPr>
                            <w:r>
                              <w:rPr>
                                <w:b/>
                                <w:color w:val="0000FF"/>
                                <w:sz w:val="20"/>
                              </w:rPr>
                              <w:t xml:space="preserve">Startunterlagen, </w:t>
                            </w:r>
                            <w:r w:rsidRPr="00C31CA7">
                              <w:rPr>
                                <w:b/>
                                <w:color w:val="0000FF"/>
                                <w:sz w:val="20"/>
                              </w:rPr>
                              <w:t xml:space="preserve">Streckenbeschreibung </w:t>
                            </w:r>
                            <w:r>
                              <w:rPr>
                                <w:b/>
                                <w:color w:val="0000FF"/>
                                <w:sz w:val="20"/>
                              </w:rPr>
                              <w:t>u. Info zum Bahntrassenradweg</w:t>
                            </w:r>
                          </w:p>
                          <w:p w:rsidR="00E76C2E" w:rsidRPr="00C31CA7" w:rsidRDefault="00E76C2E" w:rsidP="00B14A01">
                            <w:pPr>
                              <w:widowControl w:val="0"/>
                              <w:rPr>
                                <w:b/>
                                <w:color w:val="0000FF"/>
                                <w:sz w:val="20"/>
                              </w:rPr>
                            </w:pPr>
                            <w:r>
                              <w:rPr>
                                <w:b/>
                                <w:color w:val="0000FF"/>
                                <w:sz w:val="20"/>
                              </w:rPr>
                              <w:t xml:space="preserve">erhält man </w:t>
                            </w:r>
                            <w:r w:rsidRPr="00C31CA7">
                              <w:rPr>
                                <w:b/>
                                <w:color w:val="0000FF"/>
                                <w:sz w:val="20"/>
                              </w:rPr>
                              <w:t>am Startort</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feld 14" o:spid="_x0000_s1029" type="#_x0000_t202" style="position:absolute;margin-left:410.7pt;margin-top:539.95pt;width:133.2pt;height:171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i58gIAAE0GAAAOAAAAZHJzL2Uyb0RvYy54bWysVVtvmzAUfp+0/2D5nQIJgYBKqiQN06Tu&#10;IrXTnh1sgjWwme2EtNP++45Nbu02adrmB+QDx5/P950L1zf7tkE7pjSXIsfhVYARE6WkXGxy/Omh&#10;8KYYaUMEJY0ULMePTOOb2etX132XsZGsZUOZQgAidNZ3Oa6N6TLf12XNWqKvZMcEfKykaokBU218&#10;qkgP6G3jj4Ig9nupaKdkybSGt7fDRzxz+FXFSvOhqjQzqMkxxGbcU7nn2j792TXJNop0NS8PYZC/&#10;iKIlXMClJ6hbYgjaKv4TVMtLJbWszFUpW19WFS+Z4wBswuAFm/uadMxxAXF0d5JJ/z/Y8v3uo0Kc&#10;Qu4ijARpIUcPbG8q1lAEr0CfvtMZuN134Gj2C7kHX8dVd3ey/KKRkMuaiA2bKyX7mhEK8YX2pH9x&#10;dMDRFmTdv5MU7iFbIx3QvlKtFQ/kQIAOeXo85QZiQaW9Mk7DOIJPJXwbhUmYBC57PsmOxzulzRsm&#10;W2Q3OVaQfAdPdnfa2HBIdnSxt2nZcFrwpnGG2qyXjUI7AoVSuOUYvHBrhHUW0h4bEIc3zJXacA3J&#10;IGbYWk8bvSuDb2k4ioLFKPWKeJp4URFNvDQJpl4Qpos0DqI0ui2+23DDKKs5pUzcccGOJRlGf5by&#10;Q3MMxeSKEvVOUNJsoD8PRfp75oFbv2LecgON2vA2x9OTE8lsuleCghYkM4Q3w95/zsJJD1I8V2Re&#10;TIIkGk+9JJmMvWi8CrzFtFh682UYx8lqsVyswueKrJzK+t9FcYEcU2YNuQV29zXtEeW2dsaTdBRi&#10;MGBUjKDSYGE0aFgahZGS5jM3tWtQq6/F0JcltHTrIOQJfRDifPGFTgduZ6mgWo915PrIts7QRGa/&#10;3ruWHVt822NrSR+hsSAql2yYx7CppXrCqIfZlmP9dUsUw6h5K6A5x5NJbIfhpaEujfWlQUQJUDk2&#10;oIDbLo0boJazkHNo4oq79jpHAiysATPL8TnMVzsUL23ndf4LzH4AAAD//wMAUEsDBBQABgAIAAAA&#10;IQDjyn5i4QAAAA4BAAAPAAAAZHJzL2Rvd25yZXYueG1sTI/BTsMwEETvSPyDtUjcqJ2oapMQp0II&#10;Lhwq0Ubi6sbbJCJeR7Hbpnw92xPcdjRPszPlZnaDOOMUek8akoUCgdR421Orod6/P2UgQjRkzeAJ&#10;NVwxwKa6vytNYf2FPvG8i63gEAqF0dDFOBZShqZDZ8LCj0jsHf3kTGQ5tdJO5sLhbpCpUivpTE/8&#10;oTMjvnbYfO9OTsPx64ecl9anW1+/beP641qrldaPD/PLM4iIc/yD4Vafq0PFnQ7+RDaIQUOWJktG&#10;2VDrPAdxQ1S25jkHvpZpkoOsSvl/RvULAAD//wMAUEsBAi0AFAAGAAgAAAAhALaDOJL+AAAA4QEA&#10;ABMAAAAAAAAAAAAAAAAAAAAAAFtDb250ZW50X1R5cGVzXS54bWxQSwECLQAUAAYACAAAACEAOP0h&#10;/9YAAACUAQAACwAAAAAAAAAAAAAAAAAvAQAAX3JlbHMvLnJlbHNQSwECLQAUAAYACAAAACEA/EJI&#10;ufICAABNBgAADgAAAAAAAAAAAAAAAAAuAgAAZHJzL2Uyb0RvYy54bWxQSwECLQAUAAYACAAAACEA&#10;48p+YuEAAAAOAQAADwAAAAAAAAAAAAAAAABMBQAAZHJzL2Rvd25yZXYueG1sUEsFBgAAAAAEAAQA&#10;8wAAAFoGAAAAAA==&#10;" stroked="f" strokeweight="0" insetpen="t">
                <v:shadow color="#ccc"/>
                <v:textbox inset="2.8pt,2.8pt,2.8pt,2.8pt">
                  <w:txbxContent>
                    <w:p w:rsidR="00E76C2E" w:rsidRPr="00D44CC5" w:rsidRDefault="00E76C2E" w:rsidP="00B14A01">
                      <w:pPr>
                        <w:widowControl w:val="0"/>
                        <w:rPr>
                          <w:b/>
                          <w:bCs/>
                          <w:color w:val="0000FF"/>
                        </w:rPr>
                      </w:pPr>
                      <w:r w:rsidRPr="00D44CC5">
                        <w:rPr>
                          <w:b/>
                          <w:bCs/>
                          <w:color w:val="0000FF"/>
                        </w:rPr>
                        <w:t>Start und Ziel bei:</w:t>
                      </w:r>
                    </w:p>
                    <w:p w:rsidR="00E76C2E" w:rsidRPr="00D44CC5" w:rsidRDefault="00E76C2E" w:rsidP="00B14A01">
                      <w:pPr>
                        <w:widowControl w:val="0"/>
                        <w:rPr>
                          <w:b/>
                          <w:bCs/>
                          <w:sz w:val="20"/>
                        </w:rPr>
                      </w:pPr>
                    </w:p>
                    <w:p w:rsidR="00E76C2E" w:rsidRPr="00D44CC5" w:rsidRDefault="00E76C2E" w:rsidP="00B14A01">
                      <w:pPr>
                        <w:widowControl w:val="0"/>
                        <w:rPr>
                          <w:b/>
                          <w:bCs/>
                          <w:sz w:val="20"/>
                        </w:rPr>
                      </w:pPr>
                      <w:r w:rsidRPr="00D44CC5">
                        <w:rPr>
                          <w:b/>
                          <w:bCs/>
                          <w:sz w:val="20"/>
                        </w:rPr>
                        <w:t>OIL - Station</w:t>
                      </w:r>
                    </w:p>
                    <w:p w:rsidR="00E76C2E" w:rsidRPr="00D44CC5" w:rsidRDefault="00E76C2E" w:rsidP="00B14A01">
                      <w:pPr>
                        <w:widowControl w:val="0"/>
                        <w:rPr>
                          <w:b/>
                          <w:bCs/>
                          <w:sz w:val="20"/>
                        </w:rPr>
                      </w:pPr>
                      <w:r w:rsidRPr="00D44CC5">
                        <w:rPr>
                          <w:b/>
                          <w:bCs/>
                          <w:sz w:val="20"/>
                        </w:rPr>
                        <w:t xml:space="preserve">     frei &amp; flott</w:t>
                      </w:r>
                    </w:p>
                    <w:p w:rsidR="00E76C2E" w:rsidRPr="00D44CC5" w:rsidRDefault="00E76C2E" w:rsidP="00B14A01">
                      <w:pPr>
                        <w:widowControl w:val="0"/>
                        <w:rPr>
                          <w:sz w:val="20"/>
                        </w:rPr>
                      </w:pPr>
                      <w:r w:rsidRPr="00D44CC5">
                        <w:rPr>
                          <w:sz w:val="20"/>
                        </w:rPr>
                        <w:t xml:space="preserve">     </w:t>
                      </w:r>
                    </w:p>
                    <w:p w:rsidR="00E76C2E" w:rsidRPr="00D44CC5" w:rsidRDefault="00E76C2E" w:rsidP="00B14A01">
                      <w:pPr>
                        <w:widowControl w:val="0"/>
                        <w:rPr>
                          <w:b/>
                          <w:bCs/>
                          <w:sz w:val="20"/>
                        </w:rPr>
                      </w:pPr>
                      <w:r>
                        <w:rPr>
                          <w:b/>
                          <w:bCs/>
                          <w:sz w:val="20"/>
                        </w:rPr>
                        <w:t>Valentina Karle</w:t>
                      </w:r>
                    </w:p>
                    <w:p w:rsidR="00E76C2E" w:rsidRPr="00D44CC5" w:rsidRDefault="00E76C2E" w:rsidP="00B14A01">
                      <w:pPr>
                        <w:widowControl w:val="0"/>
                        <w:rPr>
                          <w:sz w:val="20"/>
                        </w:rPr>
                      </w:pPr>
                      <w:proofErr w:type="spellStart"/>
                      <w:r w:rsidRPr="00D44CC5">
                        <w:rPr>
                          <w:sz w:val="20"/>
                        </w:rPr>
                        <w:t>Ascheröder</w:t>
                      </w:r>
                      <w:proofErr w:type="spellEnd"/>
                      <w:r w:rsidRPr="00D44CC5">
                        <w:rPr>
                          <w:sz w:val="20"/>
                        </w:rPr>
                        <w:t xml:space="preserve"> Str.72 </w:t>
                      </w:r>
                    </w:p>
                    <w:p w:rsidR="00E76C2E" w:rsidRPr="00DE43FA" w:rsidRDefault="00E76C2E" w:rsidP="00B14A01">
                      <w:pPr>
                        <w:widowControl w:val="0"/>
                        <w:rPr>
                          <w:b/>
                          <w:bCs/>
                        </w:rPr>
                      </w:pPr>
                      <w:r w:rsidRPr="00D44CC5">
                        <w:rPr>
                          <w:b/>
                          <w:bCs/>
                          <w:sz w:val="20"/>
                        </w:rPr>
                        <w:t>34613 Schwalmstadt</w:t>
                      </w:r>
                    </w:p>
                    <w:p w:rsidR="00E76C2E" w:rsidRPr="00D44CC5" w:rsidRDefault="00E76C2E" w:rsidP="00B14A01">
                      <w:pPr>
                        <w:widowControl w:val="0"/>
                        <w:rPr>
                          <w:sz w:val="16"/>
                          <w:szCs w:val="16"/>
                        </w:rPr>
                      </w:pPr>
                    </w:p>
                    <w:p w:rsidR="00E76C2E" w:rsidRPr="002E71F2" w:rsidRDefault="00E76C2E" w:rsidP="00B14A01">
                      <w:pPr>
                        <w:widowControl w:val="0"/>
                        <w:rPr>
                          <w:sz w:val="20"/>
                        </w:rPr>
                      </w:pPr>
                      <w:r>
                        <w:rPr>
                          <w:sz w:val="20"/>
                        </w:rPr>
                        <w:t>Startgeld:  3,00 Euro</w:t>
                      </w:r>
                    </w:p>
                    <w:p w:rsidR="00E76C2E" w:rsidRDefault="00E76C2E" w:rsidP="00B14A01">
                      <w:pPr>
                        <w:widowControl w:val="0"/>
                        <w:rPr>
                          <w:b/>
                          <w:color w:val="0000FF"/>
                          <w:sz w:val="20"/>
                        </w:rPr>
                      </w:pPr>
                      <w:r>
                        <w:rPr>
                          <w:b/>
                          <w:color w:val="0000FF"/>
                          <w:sz w:val="20"/>
                        </w:rPr>
                        <w:t xml:space="preserve">Startunterlagen, </w:t>
                      </w:r>
                      <w:r w:rsidRPr="00C31CA7">
                        <w:rPr>
                          <w:b/>
                          <w:color w:val="0000FF"/>
                          <w:sz w:val="20"/>
                        </w:rPr>
                        <w:t xml:space="preserve">Streckenbeschreibung </w:t>
                      </w:r>
                      <w:r>
                        <w:rPr>
                          <w:b/>
                          <w:color w:val="0000FF"/>
                          <w:sz w:val="20"/>
                        </w:rPr>
                        <w:t>u. Info zum Bahntrassenradweg</w:t>
                      </w:r>
                    </w:p>
                    <w:p w:rsidR="00E76C2E" w:rsidRPr="00C31CA7" w:rsidRDefault="00E76C2E" w:rsidP="00B14A01">
                      <w:pPr>
                        <w:widowControl w:val="0"/>
                        <w:rPr>
                          <w:b/>
                          <w:color w:val="0000FF"/>
                          <w:sz w:val="20"/>
                        </w:rPr>
                      </w:pPr>
                      <w:r>
                        <w:rPr>
                          <w:b/>
                          <w:color w:val="0000FF"/>
                          <w:sz w:val="20"/>
                        </w:rPr>
                        <w:t xml:space="preserve">erhält man </w:t>
                      </w:r>
                      <w:r w:rsidRPr="00C31CA7">
                        <w:rPr>
                          <w:b/>
                          <w:color w:val="0000FF"/>
                          <w:sz w:val="20"/>
                        </w:rPr>
                        <w:t>am Startort</w:t>
                      </w:r>
                    </w:p>
                  </w:txbxContent>
                </v:textbox>
              </v:shape>
            </w:pict>
          </mc:Fallback>
        </mc:AlternateContent>
      </w:r>
      <w:r>
        <w:rPr>
          <w:noProof/>
          <w:sz w:val="20"/>
        </w:rPr>
        <mc:AlternateContent>
          <mc:Choice Requires="wps">
            <w:drawing>
              <wp:anchor distT="36576" distB="36576" distL="36576" distR="36576" simplePos="0" relativeHeight="251664384" behindDoc="0" locked="0" layoutInCell="1" allowOverlap="1">
                <wp:simplePos x="0" y="0"/>
                <wp:positionH relativeFrom="column">
                  <wp:posOffset>5215890</wp:posOffset>
                </wp:positionH>
                <wp:positionV relativeFrom="paragraph">
                  <wp:posOffset>6857365</wp:posOffset>
                </wp:positionV>
                <wp:extent cx="1691640" cy="2171700"/>
                <wp:effectExtent l="0" t="0" r="3810" b="4445"/>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1717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76C2E" w:rsidRPr="00D44CC5" w:rsidRDefault="00E76C2E" w:rsidP="00B14A01">
                            <w:pPr>
                              <w:widowControl w:val="0"/>
                              <w:rPr>
                                <w:b/>
                                <w:bCs/>
                                <w:color w:val="0000FF"/>
                              </w:rPr>
                            </w:pPr>
                            <w:r w:rsidRPr="00D44CC5">
                              <w:rPr>
                                <w:b/>
                                <w:bCs/>
                                <w:color w:val="0000FF"/>
                              </w:rPr>
                              <w:t>Start und Ziel bei:</w:t>
                            </w:r>
                          </w:p>
                          <w:p w:rsidR="00E76C2E" w:rsidRPr="00D44CC5" w:rsidRDefault="00E76C2E" w:rsidP="00B14A01">
                            <w:pPr>
                              <w:widowControl w:val="0"/>
                              <w:rPr>
                                <w:b/>
                                <w:bCs/>
                                <w:sz w:val="20"/>
                              </w:rPr>
                            </w:pPr>
                          </w:p>
                          <w:p w:rsidR="00E76C2E" w:rsidRPr="00D44CC5" w:rsidRDefault="00E76C2E" w:rsidP="00B14A01">
                            <w:pPr>
                              <w:widowControl w:val="0"/>
                              <w:rPr>
                                <w:b/>
                                <w:bCs/>
                                <w:sz w:val="20"/>
                              </w:rPr>
                            </w:pPr>
                            <w:r w:rsidRPr="00D44CC5">
                              <w:rPr>
                                <w:b/>
                                <w:bCs/>
                                <w:sz w:val="20"/>
                              </w:rPr>
                              <w:t>OIL - Station</w:t>
                            </w:r>
                          </w:p>
                          <w:p w:rsidR="00E76C2E" w:rsidRPr="00D44CC5" w:rsidRDefault="00E76C2E" w:rsidP="00B14A01">
                            <w:pPr>
                              <w:widowControl w:val="0"/>
                              <w:rPr>
                                <w:b/>
                                <w:bCs/>
                                <w:sz w:val="20"/>
                              </w:rPr>
                            </w:pPr>
                            <w:r w:rsidRPr="00D44CC5">
                              <w:rPr>
                                <w:b/>
                                <w:bCs/>
                                <w:sz w:val="20"/>
                              </w:rPr>
                              <w:t xml:space="preserve">     frei &amp; flott</w:t>
                            </w:r>
                          </w:p>
                          <w:p w:rsidR="00E76C2E" w:rsidRPr="00D44CC5" w:rsidRDefault="00E76C2E" w:rsidP="00B14A01">
                            <w:pPr>
                              <w:widowControl w:val="0"/>
                              <w:rPr>
                                <w:sz w:val="20"/>
                              </w:rPr>
                            </w:pPr>
                            <w:r w:rsidRPr="00D44CC5">
                              <w:rPr>
                                <w:sz w:val="20"/>
                              </w:rPr>
                              <w:t xml:space="preserve">     </w:t>
                            </w:r>
                          </w:p>
                          <w:p w:rsidR="00E76C2E" w:rsidRPr="00D44CC5" w:rsidRDefault="00E76C2E" w:rsidP="00B14A01">
                            <w:pPr>
                              <w:widowControl w:val="0"/>
                              <w:rPr>
                                <w:b/>
                                <w:bCs/>
                                <w:sz w:val="20"/>
                              </w:rPr>
                            </w:pPr>
                            <w:r>
                              <w:rPr>
                                <w:b/>
                                <w:bCs/>
                                <w:sz w:val="20"/>
                              </w:rPr>
                              <w:t>Valentina Karle</w:t>
                            </w:r>
                          </w:p>
                          <w:p w:rsidR="00E76C2E" w:rsidRPr="00D44CC5" w:rsidRDefault="00E76C2E" w:rsidP="00B14A01">
                            <w:pPr>
                              <w:widowControl w:val="0"/>
                              <w:rPr>
                                <w:sz w:val="20"/>
                              </w:rPr>
                            </w:pPr>
                            <w:proofErr w:type="spellStart"/>
                            <w:r w:rsidRPr="00D44CC5">
                              <w:rPr>
                                <w:sz w:val="20"/>
                              </w:rPr>
                              <w:t>Ascheröder</w:t>
                            </w:r>
                            <w:proofErr w:type="spellEnd"/>
                            <w:r w:rsidRPr="00D44CC5">
                              <w:rPr>
                                <w:sz w:val="20"/>
                              </w:rPr>
                              <w:t xml:space="preserve"> Str.72 </w:t>
                            </w:r>
                          </w:p>
                          <w:p w:rsidR="00E76C2E" w:rsidRPr="00DE43FA" w:rsidRDefault="00E76C2E" w:rsidP="00B14A01">
                            <w:pPr>
                              <w:widowControl w:val="0"/>
                              <w:rPr>
                                <w:b/>
                                <w:bCs/>
                              </w:rPr>
                            </w:pPr>
                            <w:r w:rsidRPr="00D44CC5">
                              <w:rPr>
                                <w:b/>
                                <w:bCs/>
                                <w:sz w:val="20"/>
                              </w:rPr>
                              <w:t>34613 Schwalmstadt</w:t>
                            </w:r>
                          </w:p>
                          <w:p w:rsidR="00E76C2E" w:rsidRPr="00D44CC5" w:rsidRDefault="00E76C2E" w:rsidP="00B14A01">
                            <w:pPr>
                              <w:widowControl w:val="0"/>
                              <w:rPr>
                                <w:sz w:val="16"/>
                                <w:szCs w:val="16"/>
                              </w:rPr>
                            </w:pPr>
                          </w:p>
                          <w:p w:rsidR="00E76C2E" w:rsidRPr="002E71F2" w:rsidRDefault="00E76C2E" w:rsidP="00B14A01">
                            <w:pPr>
                              <w:widowControl w:val="0"/>
                              <w:rPr>
                                <w:sz w:val="20"/>
                              </w:rPr>
                            </w:pPr>
                            <w:r>
                              <w:rPr>
                                <w:sz w:val="20"/>
                              </w:rPr>
                              <w:t>Startgeld:  3,00 Euro</w:t>
                            </w:r>
                          </w:p>
                          <w:p w:rsidR="00E76C2E" w:rsidRDefault="00E76C2E" w:rsidP="00B14A01">
                            <w:pPr>
                              <w:widowControl w:val="0"/>
                              <w:rPr>
                                <w:b/>
                                <w:color w:val="0000FF"/>
                                <w:sz w:val="20"/>
                              </w:rPr>
                            </w:pPr>
                            <w:r>
                              <w:rPr>
                                <w:b/>
                                <w:color w:val="0000FF"/>
                                <w:sz w:val="20"/>
                              </w:rPr>
                              <w:t xml:space="preserve">Startunterlagen, </w:t>
                            </w:r>
                            <w:r w:rsidRPr="00C31CA7">
                              <w:rPr>
                                <w:b/>
                                <w:color w:val="0000FF"/>
                                <w:sz w:val="20"/>
                              </w:rPr>
                              <w:t xml:space="preserve">Streckenbeschreibung </w:t>
                            </w:r>
                            <w:r>
                              <w:rPr>
                                <w:b/>
                                <w:color w:val="0000FF"/>
                                <w:sz w:val="20"/>
                              </w:rPr>
                              <w:t>u. Info zum Bahntrassenradweg</w:t>
                            </w:r>
                          </w:p>
                          <w:p w:rsidR="00E76C2E" w:rsidRPr="00C31CA7" w:rsidRDefault="00E76C2E" w:rsidP="00B14A01">
                            <w:pPr>
                              <w:widowControl w:val="0"/>
                              <w:rPr>
                                <w:b/>
                                <w:color w:val="0000FF"/>
                                <w:sz w:val="20"/>
                              </w:rPr>
                            </w:pPr>
                            <w:r>
                              <w:rPr>
                                <w:b/>
                                <w:color w:val="0000FF"/>
                                <w:sz w:val="20"/>
                              </w:rPr>
                              <w:t xml:space="preserve">erhält man </w:t>
                            </w:r>
                            <w:r w:rsidRPr="00C31CA7">
                              <w:rPr>
                                <w:b/>
                                <w:color w:val="0000FF"/>
                                <w:sz w:val="20"/>
                              </w:rPr>
                              <w:t>am Startort</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feld 13" o:spid="_x0000_s1030" type="#_x0000_t202" style="position:absolute;margin-left:410.7pt;margin-top:539.95pt;width:133.2pt;height:17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w28gIAAE0GAAAOAAAAZHJzL2Uyb0RvYy54bWysVVtvmzAUfp+0/2D5nQIJgYBKqiQN06Tu&#10;IrXTnh1sgjWwme2EtNP++45Nbu02adrmB+QDx5/P950L1zf7tkE7pjSXIsfhVYARE6WkXGxy/Omh&#10;8KYYaUMEJY0ULMePTOOb2etX132XsZGsZUOZQgAidNZ3Oa6N6TLf12XNWqKvZMcEfKykaokBU218&#10;qkgP6G3jj4Ig9nupaKdkybSGt7fDRzxz+FXFSvOhqjQzqMkxxGbcU7nn2j792TXJNop0NS8PYZC/&#10;iKIlXMClJ6hbYgjaKv4TVMtLJbWszFUpW19WFS+Z4wBswuAFm/uadMxxAXF0d5JJ/z/Y8v3uo0Kc&#10;Qu7GGAnSQo4e2N5UrKEIXoE+faczcLvvwNHsF3IPvo6r7u5k+UUjIZc1ERs2V0r2NSMU4gvtSf/i&#10;6ICjLci6fycp3EO2RjqgfaVaKx7IgQAd8vR4yg3Egkp7ZZyGcQSfSvg2CpMwCVz2fJIdj3dKmzdM&#10;tshucqwg+Q6e7O60seGQ7Ohib9Oy4bTgTeMMtVkvG4V2BAqlcMsxeOHWCOsspD02IA5vmCu14RqS&#10;QcywtZ42elcG39JwFAWLUeoV8TTxoiKaeGkSTL0gTBdpHERpdFt8t+GGUVZzSpm444IdSzKM/izl&#10;h+YYiskVJeqdoKTZQH8eivT3zAO3fsW85QYateFtjqcnJ5LZdK8EBS1IZghvhr3/nIWTHqR4rsi8&#10;mARJNJ56STIZe9F4FXiLabH05sswjpPVYrlYhc8VWTmV9b+L4gI5pswacgvs7mvaI8pt7Ywn6SjE&#10;YMCoGEGlwcJo0LA0CiMlzWduategVl+LoS9LaOnWQcgT+iDE+eILnQ7czlJBtR7ryPWRbZ2hicx+&#10;vXctG1l822NrSR+hsSAql2yYx7CppXrCqIfZlmP9dUsUw6h5K6A5x5NJbIfhpaEujfWlQUQJUDk2&#10;oIDbLo0boJazkHNo4oq79jpHAiysATPL8TnMVzsUL23ndf4LzH4AAAD//wMAUEsDBBQABgAIAAAA&#10;IQDjyn5i4QAAAA4BAAAPAAAAZHJzL2Rvd25yZXYueG1sTI/BTsMwEETvSPyDtUjcqJ2oapMQp0II&#10;Lhwq0Ubi6sbbJCJeR7Hbpnw92xPcdjRPszPlZnaDOOMUek8akoUCgdR421Orod6/P2UgQjRkzeAJ&#10;NVwxwKa6vytNYf2FPvG8i63gEAqF0dDFOBZShqZDZ8LCj0jsHf3kTGQ5tdJO5sLhbpCpUivpTE/8&#10;oTMjvnbYfO9OTsPx64ecl9anW1+/beP641qrldaPD/PLM4iIc/yD4Vafq0PFnQ7+RDaIQUOWJktG&#10;2VDrPAdxQ1S25jkHvpZpkoOsSvl/RvULAAD//wMAUEsBAi0AFAAGAAgAAAAhALaDOJL+AAAA4QEA&#10;ABMAAAAAAAAAAAAAAAAAAAAAAFtDb250ZW50X1R5cGVzXS54bWxQSwECLQAUAAYACAAAACEAOP0h&#10;/9YAAACUAQAACwAAAAAAAAAAAAAAAAAvAQAAX3JlbHMvLnJlbHNQSwECLQAUAAYACAAAACEADT48&#10;NvICAABNBgAADgAAAAAAAAAAAAAAAAAuAgAAZHJzL2Uyb0RvYy54bWxQSwECLQAUAAYACAAAACEA&#10;48p+YuEAAAAOAQAADwAAAAAAAAAAAAAAAABMBQAAZHJzL2Rvd25yZXYueG1sUEsFBgAAAAAEAAQA&#10;8wAAAFoGAAAAAA==&#10;" stroked="f" strokeweight="0" insetpen="t">
                <v:shadow color="#ccc"/>
                <v:textbox inset="2.8pt,2.8pt,2.8pt,2.8pt">
                  <w:txbxContent>
                    <w:p w:rsidR="00E76C2E" w:rsidRPr="00D44CC5" w:rsidRDefault="00E76C2E" w:rsidP="00B14A01">
                      <w:pPr>
                        <w:widowControl w:val="0"/>
                        <w:rPr>
                          <w:b/>
                          <w:bCs/>
                          <w:color w:val="0000FF"/>
                        </w:rPr>
                      </w:pPr>
                      <w:r w:rsidRPr="00D44CC5">
                        <w:rPr>
                          <w:b/>
                          <w:bCs/>
                          <w:color w:val="0000FF"/>
                        </w:rPr>
                        <w:t>Start und Ziel bei:</w:t>
                      </w:r>
                    </w:p>
                    <w:p w:rsidR="00E76C2E" w:rsidRPr="00D44CC5" w:rsidRDefault="00E76C2E" w:rsidP="00B14A01">
                      <w:pPr>
                        <w:widowControl w:val="0"/>
                        <w:rPr>
                          <w:b/>
                          <w:bCs/>
                          <w:sz w:val="20"/>
                        </w:rPr>
                      </w:pPr>
                    </w:p>
                    <w:p w:rsidR="00E76C2E" w:rsidRPr="00D44CC5" w:rsidRDefault="00E76C2E" w:rsidP="00B14A01">
                      <w:pPr>
                        <w:widowControl w:val="0"/>
                        <w:rPr>
                          <w:b/>
                          <w:bCs/>
                          <w:sz w:val="20"/>
                        </w:rPr>
                      </w:pPr>
                      <w:r w:rsidRPr="00D44CC5">
                        <w:rPr>
                          <w:b/>
                          <w:bCs/>
                          <w:sz w:val="20"/>
                        </w:rPr>
                        <w:t>OIL - Station</w:t>
                      </w:r>
                    </w:p>
                    <w:p w:rsidR="00E76C2E" w:rsidRPr="00D44CC5" w:rsidRDefault="00E76C2E" w:rsidP="00B14A01">
                      <w:pPr>
                        <w:widowControl w:val="0"/>
                        <w:rPr>
                          <w:b/>
                          <w:bCs/>
                          <w:sz w:val="20"/>
                        </w:rPr>
                      </w:pPr>
                      <w:r w:rsidRPr="00D44CC5">
                        <w:rPr>
                          <w:b/>
                          <w:bCs/>
                          <w:sz w:val="20"/>
                        </w:rPr>
                        <w:t xml:space="preserve">     frei &amp; flott</w:t>
                      </w:r>
                    </w:p>
                    <w:p w:rsidR="00E76C2E" w:rsidRPr="00D44CC5" w:rsidRDefault="00E76C2E" w:rsidP="00B14A01">
                      <w:pPr>
                        <w:widowControl w:val="0"/>
                        <w:rPr>
                          <w:sz w:val="20"/>
                        </w:rPr>
                      </w:pPr>
                      <w:r w:rsidRPr="00D44CC5">
                        <w:rPr>
                          <w:sz w:val="20"/>
                        </w:rPr>
                        <w:t xml:space="preserve">     </w:t>
                      </w:r>
                    </w:p>
                    <w:p w:rsidR="00E76C2E" w:rsidRPr="00D44CC5" w:rsidRDefault="00E76C2E" w:rsidP="00B14A01">
                      <w:pPr>
                        <w:widowControl w:val="0"/>
                        <w:rPr>
                          <w:b/>
                          <w:bCs/>
                          <w:sz w:val="20"/>
                        </w:rPr>
                      </w:pPr>
                      <w:r>
                        <w:rPr>
                          <w:b/>
                          <w:bCs/>
                          <w:sz w:val="20"/>
                        </w:rPr>
                        <w:t>Valentina Karle</w:t>
                      </w:r>
                    </w:p>
                    <w:p w:rsidR="00E76C2E" w:rsidRPr="00D44CC5" w:rsidRDefault="00E76C2E" w:rsidP="00B14A01">
                      <w:pPr>
                        <w:widowControl w:val="0"/>
                        <w:rPr>
                          <w:sz w:val="20"/>
                        </w:rPr>
                      </w:pPr>
                      <w:proofErr w:type="spellStart"/>
                      <w:r w:rsidRPr="00D44CC5">
                        <w:rPr>
                          <w:sz w:val="20"/>
                        </w:rPr>
                        <w:t>Ascheröder</w:t>
                      </w:r>
                      <w:proofErr w:type="spellEnd"/>
                      <w:r w:rsidRPr="00D44CC5">
                        <w:rPr>
                          <w:sz w:val="20"/>
                        </w:rPr>
                        <w:t xml:space="preserve"> Str.72 </w:t>
                      </w:r>
                    </w:p>
                    <w:p w:rsidR="00E76C2E" w:rsidRPr="00DE43FA" w:rsidRDefault="00E76C2E" w:rsidP="00B14A01">
                      <w:pPr>
                        <w:widowControl w:val="0"/>
                        <w:rPr>
                          <w:b/>
                          <w:bCs/>
                        </w:rPr>
                      </w:pPr>
                      <w:r w:rsidRPr="00D44CC5">
                        <w:rPr>
                          <w:b/>
                          <w:bCs/>
                          <w:sz w:val="20"/>
                        </w:rPr>
                        <w:t>34613 Schwalmstadt</w:t>
                      </w:r>
                    </w:p>
                    <w:p w:rsidR="00E76C2E" w:rsidRPr="00D44CC5" w:rsidRDefault="00E76C2E" w:rsidP="00B14A01">
                      <w:pPr>
                        <w:widowControl w:val="0"/>
                        <w:rPr>
                          <w:sz w:val="16"/>
                          <w:szCs w:val="16"/>
                        </w:rPr>
                      </w:pPr>
                    </w:p>
                    <w:p w:rsidR="00E76C2E" w:rsidRPr="002E71F2" w:rsidRDefault="00E76C2E" w:rsidP="00B14A01">
                      <w:pPr>
                        <w:widowControl w:val="0"/>
                        <w:rPr>
                          <w:sz w:val="20"/>
                        </w:rPr>
                      </w:pPr>
                      <w:r>
                        <w:rPr>
                          <w:sz w:val="20"/>
                        </w:rPr>
                        <w:t>Startgeld:  3,00 Euro</w:t>
                      </w:r>
                    </w:p>
                    <w:p w:rsidR="00E76C2E" w:rsidRDefault="00E76C2E" w:rsidP="00B14A01">
                      <w:pPr>
                        <w:widowControl w:val="0"/>
                        <w:rPr>
                          <w:b/>
                          <w:color w:val="0000FF"/>
                          <w:sz w:val="20"/>
                        </w:rPr>
                      </w:pPr>
                      <w:r>
                        <w:rPr>
                          <w:b/>
                          <w:color w:val="0000FF"/>
                          <w:sz w:val="20"/>
                        </w:rPr>
                        <w:t xml:space="preserve">Startunterlagen, </w:t>
                      </w:r>
                      <w:r w:rsidRPr="00C31CA7">
                        <w:rPr>
                          <w:b/>
                          <w:color w:val="0000FF"/>
                          <w:sz w:val="20"/>
                        </w:rPr>
                        <w:t xml:space="preserve">Streckenbeschreibung </w:t>
                      </w:r>
                      <w:r>
                        <w:rPr>
                          <w:b/>
                          <w:color w:val="0000FF"/>
                          <w:sz w:val="20"/>
                        </w:rPr>
                        <w:t>u. Info zum Bahntrassenradweg</w:t>
                      </w:r>
                    </w:p>
                    <w:p w:rsidR="00E76C2E" w:rsidRPr="00C31CA7" w:rsidRDefault="00E76C2E" w:rsidP="00B14A01">
                      <w:pPr>
                        <w:widowControl w:val="0"/>
                        <w:rPr>
                          <w:b/>
                          <w:color w:val="0000FF"/>
                          <w:sz w:val="20"/>
                        </w:rPr>
                      </w:pPr>
                      <w:r>
                        <w:rPr>
                          <w:b/>
                          <w:color w:val="0000FF"/>
                          <w:sz w:val="20"/>
                        </w:rPr>
                        <w:t xml:space="preserve">erhält man </w:t>
                      </w:r>
                      <w:r w:rsidRPr="00C31CA7">
                        <w:rPr>
                          <w:b/>
                          <w:color w:val="0000FF"/>
                          <w:sz w:val="20"/>
                        </w:rPr>
                        <w:t>am Startort</w:t>
                      </w:r>
                    </w:p>
                  </w:txbxContent>
                </v:textbox>
              </v:shape>
            </w:pict>
          </mc:Fallback>
        </mc:AlternateContent>
      </w:r>
      <w:r>
        <w:rPr>
          <w:noProof/>
          <w:sz w:val="20"/>
        </w:rPr>
        <w:drawing>
          <wp:anchor distT="36576" distB="36576" distL="36576" distR="36576" simplePos="0" relativeHeight="251663360" behindDoc="0" locked="0" layoutInCell="1" allowOverlap="1" wp14:anchorId="5670F5E7" wp14:editId="46967AB4">
            <wp:simplePos x="0" y="0"/>
            <wp:positionH relativeFrom="column">
              <wp:posOffset>720090</wp:posOffset>
            </wp:positionH>
            <wp:positionV relativeFrom="paragraph">
              <wp:posOffset>6971665</wp:posOffset>
            </wp:positionV>
            <wp:extent cx="3505200" cy="1943100"/>
            <wp:effectExtent l="0" t="0" r="0" b="0"/>
            <wp:wrapNone/>
            <wp:docPr id="11" name="Grafik 11" descr="Bild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ild003"/>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5200" cy="1943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rPr>
        <w:drawing>
          <wp:anchor distT="36576" distB="36576" distL="36576" distR="36576" simplePos="0" relativeHeight="251662336" behindDoc="0" locked="0" layoutInCell="1" allowOverlap="1" wp14:anchorId="15EE38CA" wp14:editId="6F055859">
            <wp:simplePos x="0" y="0"/>
            <wp:positionH relativeFrom="column">
              <wp:posOffset>720090</wp:posOffset>
            </wp:positionH>
            <wp:positionV relativeFrom="paragraph">
              <wp:posOffset>6971665</wp:posOffset>
            </wp:positionV>
            <wp:extent cx="3505200" cy="1943100"/>
            <wp:effectExtent l="0" t="0" r="0" b="0"/>
            <wp:wrapNone/>
            <wp:docPr id="10" name="Grafik 10" descr="Bild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ild003"/>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5200" cy="1943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rPr>
        <w:drawing>
          <wp:anchor distT="36576" distB="36576" distL="36576" distR="36576" simplePos="0" relativeHeight="251661312" behindDoc="0" locked="0" layoutInCell="1" allowOverlap="1" wp14:anchorId="3B1B4CA9" wp14:editId="2158D2AD">
            <wp:simplePos x="0" y="0"/>
            <wp:positionH relativeFrom="column">
              <wp:posOffset>720090</wp:posOffset>
            </wp:positionH>
            <wp:positionV relativeFrom="paragraph">
              <wp:posOffset>6971665</wp:posOffset>
            </wp:positionV>
            <wp:extent cx="3505200" cy="1943100"/>
            <wp:effectExtent l="0" t="0" r="0" b="0"/>
            <wp:wrapNone/>
            <wp:docPr id="8" name="Grafik 8" descr="Bild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ild003"/>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5200" cy="1943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rPr>
        <w:drawing>
          <wp:inline distT="0" distB="0" distL="0" distR="0" wp14:anchorId="54D91CE7">
            <wp:extent cx="3549383" cy="197223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8808" cy="1977472"/>
                    </a:xfrm>
                    <a:prstGeom prst="rect">
                      <a:avLst/>
                    </a:prstGeom>
                    <a:noFill/>
                  </pic:spPr>
                </pic:pic>
              </a:graphicData>
            </a:graphic>
          </wp:inline>
        </w:drawing>
      </w:r>
    </w:p>
    <w:p w:rsidR="00E76C2E" w:rsidRDefault="00E76C2E">
      <w:pPr>
        <w:rPr>
          <w:noProof/>
          <w:sz w:val="20"/>
        </w:rPr>
      </w:pPr>
    </w:p>
    <w:p w:rsidR="00E76C2E" w:rsidRPr="00B64230" w:rsidRDefault="00E76C2E">
      <w:pPr>
        <w:rPr>
          <w:sz w:val="20"/>
        </w:rPr>
      </w:pPr>
      <w:r>
        <w:rPr>
          <w:noProof/>
          <w:sz w:val="20"/>
        </w:rPr>
        <w:drawing>
          <wp:inline distT="0" distB="0" distL="0" distR="0" wp14:anchorId="292A3228" wp14:editId="52D30059">
            <wp:extent cx="2295525" cy="1114425"/>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1114425"/>
                    </a:xfrm>
                    <a:prstGeom prst="rect">
                      <a:avLst/>
                    </a:prstGeom>
                    <a:noFill/>
                  </pic:spPr>
                </pic:pic>
              </a:graphicData>
            </a:graphic>
          </wp:inline>
        </w:drawing>
      </w:r>
      <w:r>
        <w:rPr>
          <w:sz w:val="20"/>
        </w:rPr>
        <w:t xml:space="preserve">                                                              </w:t>
      </w:r>
      <w:r>
        <w:rPr>
          <w:noProof/>
          <w:sz w:val="20"/>
        </w:rPr>
        <w:drawing>
          <wp:inline distT="0" distB="0" distL="0" distR="0" wp14:anchorId="13D3E3F7" wp14:editId="42DD3DB7">
            <wp:extent cx="1362075" cy="104775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pic:spPr>
                </pic:pic>
              </a:graphicData>
            </a:graphic>
          </wp:inline>
        </w:drawing>
      </w:r>
    </w:p>
    <w:sectPr w:rsidR="00E76C2E" w:rsidRPr="00B64230" w:rsidSect="00840C0E">
      <w:headerReference w:type="default" r:id="rId15"/>
      <w:footerReference w:type="default" r:id="rId16"/>
      <w:pgSz w:w="11904" w:h="16834" w:code="9"/>
      <w:pgMar w:top="426" w:right="505" w:bottom="1134" w:left="697" w:header="142" w:footer="284"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790" w:rsidRDefault="00CD6790" w:rsidP="003E2163">
      <w:pPr>
        <w:pStyle w:val="Kopfzeile"/>
      </w:pPr>
      <w:r>
        <w:separator/>
      </w:r>
    </w:p>
  </w:endnote>
  <w:endnote w:type="continuationSeparator" w:id="0">
    <w:p w:rsidR="00CD6790" w:rsidRDefault="00CD6790" w:rsidP="003E2163">
      <w:pPr>
        <w:pStyle w:val="Kopfzei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B93" w:rsidRPr="00873D78" w:rsidRDefault="00494A26">
    <w:pPr>
      <w:pStyle w:val="Fuzeile"/>
    </w:pPr>
    <w:r>
      <w:rPr>
        <w:noProof/>
      </w:rPr>
      <w:drawing>
        <wp:inline distT="0" distB="0" distL="0" distR="0" wp14:anchorId="1061B19C" wp14:editId="0EE764E6">
          <wp:extent cx="513715" cy="478155"/>
          <wp:effectExtent l="0" t="0" r="0" b="0"/>
          <wp:docPr id="2" name="Bild 2" descr="Logo LV H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V Hess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15" cy="478155"/>
                  </a:xfrm>
                  <a:prstGeom prst="rect">
                    <a:avLst/>
                  </a:prstGeom>
                  <a:noFill/>
                  <a:ln>
                    <a:noFill/>
                  </a:ln>
                </pic:spPr>
              </pic:pic>
            </a:graphicData>
          </a:graphic>
        </wp:inline>
      </w:drawing>
    </w:r>
    <w:r w:rsidR="00DD2B93">
      <w:rPr>
        <w:b/>
        <w:i/>
        <w:noProof/>
        <w:sz w:val="28"/>
        <w:szCs w:val="28"/>
      </w:rPr>
      <w:t xml:space="preserve">          </w:t>
    </w:r>
    <w:r w:rsidR="00873D78">
      <w:rPr>
        <w:b/>
        <w:i/>
        <w:noProof/>
        <w:sz w:val="28"/>
        <w:szCs w:val="28"/>
      </w:rPr>
      <w:t xml:space="preserve">       </w:t>
    </w:r>
    <w:r w:rsidR="00DD2B93">
      <w:rPr>
        <w:b/>
        <w:i/>
        <w:noProof/>
        <w:sz w:val="28"/>
        <w:szCs w:val="28"/>
      </w:rPr>
      <w:t>Rads</w:t>
    </w:r>
    <w:r w:rsidR="00DD2B93" w:rsidRPr="0028489E">
      <w:rPr>
        <w:b/>
        <w:i/>
        <w:noProof/>
        <w:sz w:val="28"/>
        <w:szCs w:val="28"/>
      </w:rPr>
      <w:t>port ist im Verein am Schönsten</w:t>
    </w:r>
    <w:r w:rsidR="00DD2B93">
      <w:rPr>
        <w:b/>
        <w:i/>
        <w:noProof/>
        <w:sz w:val="28"/>
        <w:szCs w:val="28"/>
      </w:rPr>
      <w:t xml:space="preserve">                 </w:t>
    </w:r>
    <w:r>
      <w:rPr>
        <w:noProof/>
      </w:rPr>
      <w:drawing>
        <wp:inline distT="0" distB="0" distL="0" distR="0" wp14:anchorId="5E167A02" wp14:editId="1F53903F">
          <wp:extent cx="1171575" cy="424180"/>
          <wp:effectExtent l="0" t="0" r="0" b="0"/>
          <wp:docPr id="3" name="Bild 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1575" cy="424180"/>
                  </a:xfrm>
                  <a:prstGeom prst="rect">
                    <a:avLst/>
                  </a:prstGeom>
                  <a:noFill/>
                  <a:ln>
                    <a:noFill/>
                  </a:ln>
                </pic:spPr>
              </pic:pic>
            </a:graphicData>
          </a:graphic>
        </wp:inline>
      </w:drawing>
    </w:r>
  </w:p>
  <w:p w:rsidR="00BB25DE" w:rsidRDefault="00BB25DE">
    <w:pPr>
      <w:pStyle w:val="Fuzeile"/>
    </w:pPr>
    <w:r>
      <w:t xml:space="preserve"> </w:t>
    </w:r>
  </w:p>
  <w:p w:rsidR="00BB25DE" w:rsidRPr="00BB25DE" w:rsidRDefault="00E76C2E">
    <w:pPr>
      <w:pStyle w:val="Fuzeile"/>
      <w:rPr>
        <w:b/>
        <w:i/>
        <w:color w:val="000080"/>
        <w:sz w:val="20"/>
      </w:rPr>
    </w:pPr>
    <w:r>
      <w:rPr>
        <w:b/>
        <w:i/>
        <w:color w:val="000080"/>
        <w:sz w:val="20"/>
      </w:rPr>
      <w:t>Sonntag, 18. Mai 2014</w:t>
    </w:r>
    <w:r w:rsidR="00BB25DE" w:rsidRPr="00BB25DE">
      <w:rPr>
        <w:b/>
        <w:i/>
        <w:color w:val="000080"/>
        <w:sz w:val="20"/>
      </w:rPr>
      <w:t>, Hessen-Cup, Radmarathon durchs Rotkäppchenland mit Schwalm-Kellerwald-RTF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790" w:rsidRDefault="00CD6790" w:rsidP="003E2163">
      <w:pPr>
        <w:pStyle w:val="Kopfzeile"/>
      </w:pPr>
      <w:r>
        <w:separator/>
      </w:r>
    </w:p>
  </w:footnote>
  <w:footnote w:type="continuationSeparator" w:id="0">
    <w:p w:rsidR="00CD6790" w:rsidRDefault="00CD6790" w:rsidP="003E2163">
      <w:pPr>
        <w:pStyle w:val="Kopfzeil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B93" w:rsidRDefault="00DD2B93">
    <w:pPr>
      <w:pStyle w:val="Kopfzeile"/>
    </w:pPr>
    <w:r w:rsidRPr="00DD2B93">
      <w:rPr>
        <w:b/>
        <w:i/>
        <w:sz w:val="40"/>
        <w:szCs w:val="40"/>
      </w:rPr>
      <w:t xml:space="preserve">  RV Einigkeit Treysa 1919 e. V.</w:t>
    </w:r>
    <w:r>
      <w:rPr>
        <w:color w:val="0000FF"/>
      </w:rPr>
      <w:t xml:space="preserve">                                       </w:t>
    </w:r>
    <w:r w:rsidR="00494A26">
      <w:rPr>
        <w:noProof/>
        <w:color w:val="0000FF"/>
      </w:rPr>
      <w:drawing>
        <wp:inline distT="0" distB="0" distL="0" distR="0" wp14:anchorId="6A490811" wp14:editId="0EC75702">
          <wp:extent cx="974090" cy="974090"/>
          <wp:effectExtent l="0" t="0" r="0" b="0"/>
          <wp:docPr id="1" name="Bild 1" descr="logoNeu1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u1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97409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B93"/>
    <w:rsid w:val="001254B9"/>
    <w:rsid w:val="00262E98"/>
    <w:rsid w:val="00263C7C"/>
    <w:rsid w:val="002A4628"/>
    <w:rsid w:val="002D7A69"/>
    <w:rsid w:val="00390FA4"/>
    <w:rsid w:val="003D6EEB"/>
    <w:rsid w:val="003E2163"/>
    <w:rsid w:val="0041493A"/>
    <w:rsid w:val="00420923"/>
    <w:rsid w:val="004518B5"/>
    <w:rsid w:val="0049278D"/>
    <w:rsid w:val="00494A26"/>
    <w:rsid w:val="004D3DFF"/>
    <w:rsid w:val="00502875"/>
    <w:rsid w:val="005708B7"/>
    <w:rsid w:val="005C5650"/>
    <w:rsid w:val="005D61B4"/>
    <w:rsid w:val="005D7C18"/>
    <w:rsid w:val="00613AC9"/>
    <w:rsid w:val="00643554"/>
    <w:rsid w:val="00674D01"/>
    <w:rsid w:val="006A2056"/>
    <w:rsid w:val="00784214"/>
    <w:rsid w:val="007D0A8F"/>
    <w:rsid w:val="007F3220"/>
    <w:rsid w:val="00840C0E"/>
    <w:rsid w:val="00863FB5"/>
    <w:rsid w:val="00873D78"/>
    <w:rsid w:val="009144A6"/>
    <w:rsid w:val="00A53155"/>
    <w:rsid w:val="00AB4D76"/>
    <w:rsid w:val="00B05B27"/>
    <w:rsid w:val="00B30190"/>
    <w:rsid w:val="00B64230"/>
    <w:rsid w:val="00B83524"/>
    <w:rsid w:val="00B96CD2"/>
    <w:rsid w:val="00BB25DE"/>
    <w:rsid w:val="00BD2F20"/>
    <w:rsid w:val="00C21301"/>
    <w:rsid w:val="00C47A06"/>
    <w:rsid w:val="00CC083B"/>
    <w:rsid w:val="00CD6790"/>
    <w:rsid w:val="00DD2B93"/>
    <w:rsid w:val="00DE0BB5"/>
    <w:rsid w:val="00E14C2F"/>
    <w:rsid w:val="00E76C2E"/>
    <w:rsid w:val="00EC2C41"/>
    <w:rsid w:val="00F805DC"/>
    <w:rsid w:val="00FA5C07"/>
    <w:rsid w:val="00FF14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cs="Arial"/>
      <w:color w:val="000000"/>
      <w:sz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rsid w:val="00DD2B93"/>
    <w:pPr>
      <w:tabs>
        <w:tab w:val="center" w:pos="4536"/>
        <w:tab w:val="right" w:pos="9072"/>
      </w:tabs>
    </w:pPr>
  </w:style>
  <w:style w:type="paragraph" w:styleId="Fuzeile">
    <w:name w:val="footer"/>
    <w:basedOn w:val="Standard"/>
    <w:rsid w:val="00DD2B93"/>
    <w:pPr>
      <w:tabs>
        <w:tab w:val="center" w:pos="4536"/>
        <w:tab w:val="right" w:pos="9072"/>
      </w:tabs>
    </w:pPr>
  </w:style>
  <w:style w:type="character" w:styleId="Hyperlink">
    <w:name w:val="Hyperlink"/>
    <w:basedOn w:val="Absatz-Standardschriftart"/>
    <w:rsid w:val="00EC2C41"/>
    <w:rPr>
      <w:color w:val="0000FF"/>
      <w:u w:val="single"/>
    </w:rPr>
  </w:style>
  <w:style w:type="paragraph" w:styleId="Sprechblasentext">
    <w:name w:val="Balloon Text"/>
    <w:basedOn w:val="Standard"/>
    <w:semiHidden/>
    <w:rsid w:val="00B05B27"/>
    <w:rPr>
      <w:rFonts w:ascii="Tahoma" w:hAnsi="Tahoma" w:cs="Tahoma"/>
      <w:sz w:val="16"/>
      <w:szCs w:val="16"/>
    </w:rPr>
  </w:style>
  <w:style w:type="paragraph" w:styleId="Titel">
    <w:name w:val="Title"/>
    <w:link w:val="TitelZchn"/>
    <w:qFormat/>
    <w:rsid w:val="00494A26"/>
    <w:rPr>
      <w:color w:val="000000"/>
      <w:kern w:val="28"/>
    </w:rPr>
  </w:style>
  <w:style w:type="character" w:customStyle="1" w:styleId="TitelZchn">
    <w:name w:val="Titel Zchn"/>
    <w:basedOn w:val="Absatz-Standardschriftart"/>
    <w:link w:val="Titel"/>
    <w:rsid w:val="00494A26"/>
    <w:rPr>
      <w:color w:val="000000"/>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cs="Arial"/>
      <w:color w:val="000000"/>
      <w:sz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rsid w:val="00DD2B93"/>
    <w:pPr>
      <w:tabs>
        <w:tab w:val="center" w:pos="4536"/>
        <w:tab w:val="right" w:pos="9072"/>
      </w:tabs>
    </w:pPr>
  </w:style>
  <w:style w:type="paragraph" w:styleId="Fuzeile">
    <w:name w:val="footer"/>
    <w:basedOn w:val="Standard"/>
    <w:rsid w:val="00DD2B93"/>
    <w:pPr>
      <w:tabs>
        <w:tab w:val="center" w:pos="4536"/>
        <w:tab w:val="right" w:pos="9072"/>
      </w:tabs>
    </w:pPr>
  </w:style>
  <w:style w:type="character" w:styleId="Hyperlink">
    <w:name w:val="Hyperlink"/>
    <w:basedOn w:val="Absatz-Standardschriftart"/>
    <w:rsid w:val="00EC2C41"/>
    <w:rPr>
      <w:color w:val="0000FF"/>
      <w:u w:val="single"/>
    </w:rPr>
  </w:style>
  <w:style w:type="paragraph" w:styleId="Sprechblasentext">
    <w:name w:val="Balloon Text"/>
    <w:basedOn w:val="Standard"/>
    <w:semiHidden/>
    <w:rsid w:val="00B05B27"/>
    <w:rPr>
      <w:rFonts w:ascii="Tahoma" w:hAnsi="Tahoma" w:cs="Tahoma"/>
      <w:sz w:val="16"/>
      <w:szCs w:val="16"/>
    </w:rPr>
  </w:style>
  <w:style w:type="paragraph" w:styleId="Titel">
    <w:name w:val="Title"/>
    <w:link w:val="TitelZchn"/>
    <w:qFormat/>
    <w:rsid w:val="00494A26"/>
    <w:rPr>
      <w:color w:val="000000"/>
      <w:kern w:val="28"/>
    </w:rPr>
  </w:style>
  <w:style w:type="character" w:customStyle="1" w:styleId="TitelZchn">
    <w:name w:val="Titel Zchn"/>
    <w:basedOn w:val="Absatz-Standardschriftart"/>
    <w:link w:val="Titel"/>
    <w:rsid w:val="00494A26"/>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bahntrassenradwege.de/index.php?page=kirchheim-oberaula"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149</Words>
  <Characters>939</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________________________________________________________________________________</vt:lpstr>
    </vt:vector>
  </TitlesOfParts>
  <Company>FSC</Company>
  <LinksUpToDate>false</LinksUpToDate>
  <CharactersWithSpaces>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________________________________________________________________________________</dc:title>
  <dc:creator>Administrator</dc:creator>
  <cp:lastModifiedBy>Heinz</cp:lastModifiedBy>
  <cp:revision>4</cp:revision>
  <cp:lastPrinted>2013-12-09T14:08:00Z</cp:lastPrinted>
  <dcterms:created xsi:type="dcterms:W3CDTF">2013-12-09T14:19:00Z</dcterms:created>
  <dcterms:modified xsi:type="dcterms:W3CDTF">2013-12-09T14:23:00Z</dcterms:modified>
</cp:coreProperties>
</file>